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D9609" w14:textId="77777777" w:rsidR="002F15CE" w:rsidRPr="00DE29D0" w:rsidRDefault="002F15CE" w:rsidP="002F15C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EAA0FFA" w14:textId="3D9779AF" w:rsidR="002F15CE" w:rsidRPr="00DE29D0" w:rsidRDefault="002F15CE" w:rsidP="002F15C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E29D0">
        <w:rPr>
          <w:rFonts w:ascii="Times New Roman" w:hAnsi="Times New Roman" w:cs="Times New Roman"/>
          <w:sz w:val="24"/>
          <w:szCs w:val="24"/>
        </w:rPr>
        <w:tab/>
      </w:r>
      <w:r w:rsidRPr="00DE29D0">
        <w:rPr>
          <w:rFonts w:ascii="Times New Roman" w:hAnsi="Times New Roman" w:cs="Times New Roman"/>
          <w:sz w:val="24"/>
          <w:szCs w:val="24"/>
        </w:rPr>
        <w:tab/>
      </w:r>
      <w:r w:rsidRPr="00DE29D0">
        <w:rPr>
          <w:rFonts w:ascii="Times New Roman" w:hAnsi="Times New Roman" w:cs="Times New Roman"/>
          <w:sz w:val="24"/>
          <w:szCs w:val="24"/>
        </w:rPr>
        <w:tab/>
      </w:r>
      <w:r w:rsidR="00DE29D0" w:rsidRPr="00DE29D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E29D0">
        <w:rPr>
          <w:rFonts w:ascii="Times New Roman" w:hAnsi="Times New Roman" w:cs="Times New Roman"/>
          <w:sz w:val="24"/>
          <w:szCs w:val="24"/>
        </w:rPr>
        <w:t>PILNVARA.</w:t>
      </w:r>
    </w:p>
    <w:p w14:paraId="52CDF48A" w14:textId="422B3424" w:rsidR="002F15CE" w:rsidRPr="00DE29D0" w:rsidRDefault="002F15CE" w:rsidP="002F15C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BE4850B" w14:textId="449D8D7C" w:rsidR="002F15CE" w:rsidRDefault="002F15CE" w:rsidP="002F15C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B49ACAE" w14:textId="047278DD" w:rsidR="00DE29D0" w:rsidRDefault="00DE29D0" w:rsidP="002F15C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6936E42" w14:textId="50F9A7C0" w:rsidR="00DE29D0" w:rsidRDefault="00DE29D0" w:rsidP="002F15C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4A55F6C" w14:textId="77777777" w:rsidR="00DE29D0" w:rsidRPr="00DE29D0" w:rsidRDefault="00DE29D0" w:rsidP="002F15C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F0226BE" w14:textId="77777777" w:rsidR="002F15CE" w:rsidRPr="00DE29D0" w:rsidRDefault="002F15CE" w:rsidP="002F15C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10133A6" w14:textId="77777777" w:rsidR="002F15CE" w:rsidRPr="00DE29D0" w:rsidRDefault="002F15CE" w:rsidP="002F15C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EA40FF5" w14:textId="77777777" w:rsidR="002F15CE" w:rsidRPr="00DE29D0" w:rsidRDefault="002F15CE" w:rsidP="002F15C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B730BE9" w14:textId="77777777" w:rsidR="002F15CE" w:rsidRPr="00DE29D0" w:rsidRDefault="002F15CE" w:rsidP="002F15C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E29D0">
        <w:rPr>
          <w:rFonts w:ascii="Times New Roman" w:hAnsi="Times New Roman" w:cs="Times New Roman"/>
          <w:sz w:val="24"/>
          <w:szCs w:val="24"/>
        </w:rPr>
        <w:t xml:space="preserve">Ar šo pilnvaru LAF rallija komisijas biedrs </w:t>
      </w:r>
    </w:p>
    <w:p w14:paraId="765742F2" w14:textId="77777777" w:rsidR="002F15CE" w:rsidRPr="00DE29D0" w:rsidRDefault="002F15CE" w:rsidP="002F15C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E7C2A0A" w14:textId="1A114888" w:rsidR="002F15CE" w:rsidRPr="00DE29D0" w:rsidRDefault="002F15CE" w:rsidP="002F15C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E29D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14:paraId="0CA438F6" w14:textId="77777777" w:rsidR="002F15CE" w:rsidRPr="00DE29D0" w:rsidRDefault="002F15CE" w:rsidP="002F15C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CAF778B" w14:textId="5EDEC6FE" w:rsidR="002F15CE" w:rsidRPr="00DE29D0" w:rsidRDefault="002F15CE" w:rsidP="002F15C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E29D0">
        <w:rPr>
          <w:rFonts w:ascii="Times New Roman" w:hAnsi="Times New Roman" w:cs="Times New Roman"/>
          <w:sz w:val="24"/>
          <w:szCs w:val="24"/>
        </w:rPr>
        <w:t>pilnvaro _____________________________________________________________</w:t>
      </w:r>
    </w:p>
    <w:p w14:paraId="3481B17C" w14:textId="6E82A854" w:rsidR="002F15CE" w:rsidRPr="00DE29D0" w:rsidRDefault="002F15CE" w:rsidP="002F15C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8900BE6" w14:textId="77777777" w:rsidR="002F15CE" w:rsidRPr="00DE29D0" w:rsidRDefault="002F15CE" w:rsidP="002F15C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E29D0">
        <w:rPr>
          <w:rFonts w:ascii="Times New Roman" w:hAnsi="Times New Roman" w:cs="Times New Roman"/>
          <w:sz w:val="24"/>
          <w:szCs w:val="24"/>
        </w:rPr>
        <w:t>pārstāvēt biedra intereses un balsot rallija komisijas biedru kopsapulcē.</w:t>
      </w:r>
    </w:p>
    <w:p w14:paraId="17702588" w14:textId="77777777" w:rsidR="002F15CE" w:rsidRPr="00DE29D0" w:rsidRDefault="002F15CE" w:rsidP="002F15C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C46E3C0" w14:textId="77777777" w:rsidR="002F15CE" w:rsidRPr="00DE29D0" w:rsidRDefault="002F15CE" w:rsidP="002F15C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9FF345A" w14:textId="77777777" w:rsidR="002F15CE" w:rsidRPr="00DE29D0" w:rsidRDefault="002F15CE" w:rsidP="002F15C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59AFB9B" w14:textId="77777777" w:rsidR="002F15CE" w:rsidRPr="00DE29D0" w:rsidRDefault="002F15CE" w:rsidP="002F15C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E29D0">
        <w:rPr>
          <w:rFonts w:ascii="Times New Roman" w:hAnsi="Times New Roman" w:cs="Times New Roman"/>
          <w:sz w:val="24"/>
          <w:szCs w:val="24"/>
        </w:rPr>
        <w:t>_____________</w:t>
      </w:r>
    </w:p>
    <w:p w14:paraId="21D0514F" w14:textId="62E3FC55" w:rsidR="002F15CE" w:rsidRPr="00DE29D0" w:rsidRDefault="002F15CE" w:rsidP="002F15C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E29D0">
        <w:rPr>
          <w:rFonts w:ascii="Times New Roman" w:hAnsi="Times New Roman" w:cs="Times New Roman"/>
          <w:sz w:val="24"/>
          <w:szCs w:val="24"/>
        </w:rPr>
        <w:t>Datums</w:t>
      </w:r>
    </w:p>
    <w:p w14:paraId="3AF850AE" w14:textId="77777777" w:rsidR="002F15CE" w:rsidRPr="00DE29D0" w:rsidRDefault="002F15CE" w:rsidP="002F15C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C7F2EE5" w14:textId="77777777" w:rsidR="002F15CE" w:rsidRPr="00DE29D0" w:rsidRDefault="002F15CE" w:rsidP="002F15C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B8D3056" w14:textId="77777777" w:rsidR="002F15CE" w:rsidRPr="00DE29D0" w:rsidRDefault="002F15CE" w:rsidP="002F15C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61B1545" w14:textId="77777777" w:rsidR="002F15CE" w:rsidRPr="00DE29D0" w:rsidRDefault="002F15CE" w:rsidP="002F15C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B99DF43" w14:textId="77777777" w:rsidR="002F15CE" w:rsidRPr="00DE29D0" w:rsidRDefault="002F15CE" w:rsidP="002F15C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48F667F" w14:textId="6F6C84EA" w:rsidR="002F15CE" w:rsidRPr="00DE29D0" w:rsidRDefault="002F15CE" w:rsidP="002F15C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E29D0">
        <w:rPr>
          <w:rFonts w:ascii="Times New Roman" w:hAnsi="Times New Roman" w:cs="Times New Roman"/>
          <w:sz w:val="24"/>
          <w:szCs w:val="24"/>
        </w:rPr>
        <w:t>________________________                                                     _______________________</w:t>
      </w:r>
    </w:p>
    <w:p w14:paraId="258086E5" w14:textId="42FD1D2E" w:rsidR="002F15CE" w:rsidRPr="00DE29D0" w:rsidRDefault="002F15CE" w:rsidP="002F15C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E29D0">
        <w:rPr>
          <w:rFonts w:ascii="Times New Roman" w:hAnsi="Times New Roman" w:cs="Times New Roman"/>
          <w:sz w:val="24"/>
          <w:szCs w:val="24"/>
        </w:rPr>
        <w:t xml:space="preserve"> Vārds Uzvārds</w:t>
      </w:r>
      <w:r w:rsidRPr="00DE29D0">
        <w:rPr>
          <w:rFonts w:ascii="Times New Roman" w:hAnsi="Times New Roman" w:cs="Times New Roman"/>
          <w:sz w:val="24"/>
          <w:szCs w:val="24"/>
        </w:rPr>
        <w:tab/>
      </w:r>
      <w:r w:rsidRPr="00DE29D0">
        <w:rPr>
          <w:rFonts w:ascii="Times New Roman" w:hAnsi="Times New Roman" w:cs="Times New Roman"/>
          <w:sz w:val="24"/>
          <w:szCs w:val="24"/>
        </w:rPr>
        <w:tab/>
      </w:r>
      <w:r w:rsidRPr="00DE29D0">
        <w:rPr>
          <w:rFonts w:ascii="Times New Roman" w:hAnsi="Times New Roman" w:cs="Times New Roman"/>
          <w:sz w:val="24"/>
          <w:szCs w:val="24"/>
        </w:rPr>
        <w:tab/>
      </w:r>
      <w:r w:rsidRPr="00DE29D0">
        <w:rPr>
          <w:rFonts w:ascii="Times New Roman" w:hAnsi="Times New Roman" w:cs="Times New Roman"/>
          <w:sz w:val="24"/>
          <w:szCs w:val="24"/>
        </w:rPr>
        <w:tab/>
      </w:r>
      <w:r w:rsidRPr="00DE29D0">
        <w:rPr>
          <w:rFonts w:ascii="Times New Roman" w:hAnsi="Times New Roman" w:cs="Times New Roman"/>
          <w:sz w:val="24"/>
          <w:szCs w:val="24"/>
        </w:rPr>
        <w:tab/>
      </w:r>
      <w:r w:rsidRPr="00DE29D0">
        <w:rPr>
          <w:rFonts w:ascii="Times New Roman" w:hAnsi="Times New Roman" w:cs="Times New Roman"/>
          <w:sz w:val="24"/>
          <w:szCs w:val="24"/>
        </w:rPr>
        <w:tab/>
      </w:r>
      <w:r w:rsidRPr="00DE29D0">
        <w:rPr>
          <w:rFonts w:ascii="Times New Roman" w:hAnsi="Times New Roman" w:cs="Times New Roman"/>
          <w:sz w:val="24"/>
          <w:szCs w:val="24"/>
        </w:rPr>
        <w:tab/>
      </w:r>
      <w:r w:rsidRPr="00DE29D0">
        <w:rPr>
          <w:rFonts w:ascii="Times New Roman" w:hAnsi="Times New Roman" w:cs="Times New Roman"/>
          <w:sz w:val="24"/>
          <w:szCs w:val="24"/>
        </w:rPr>
        <w:tab/>
        <w:t xml:space="preserve">paraksts </w:t>
      </w:r>
    </w:p>
    <w:p w14:paraId="012574C9" w14:textId="77777777" w:rsidR="002F15CE" w:rsidRPr="00DE29D0" w:rsidRDefault="002F15CE" w:rsidP="002F15CE">
      <w:pPr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sectPr w:rsidR="002F15CE" w:rsidRPr="00DE29D0" w:rsidSect="00DE29D0">
      <w:headerReference w:type="default" r:id="rId7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CB5B1" w14:textId="77777777" w:rsidR="005C7323" w:rsidRDefault="005C7323" w:rsidP="007C3A2E">
      <w:pPr>
        <w:spacing w:after="0" w:line="240" w:lineRule="auto"/>
      </w:pPr>
      <w:r>
        <w:separator/>
      </w:r>
    </w:p>
  </w:endnote>
  <w:endnote w:type="continuationSeparator" w:id="0">
    <w:p w14:paraId="23CA982A" w14:textId="77777777" w:rsidR="005C7323" w:rsidRDefault="005C7323" w:rsidP="007C3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FB92E" w14:textId="77777777" w:rsidR="005C7323" w:rsidRDefault="005C7323" w:rsidP="007C3A2E">
      <w:pPr>
        <w:spacing w:after="0" w:line="240" w:lineRule="auto"/>
      </w:pPr>
      <w:r>
        <w:separator/>
      </w:r>
    </w:p>
  </w:footnote>
  <w:footnote w:type="continuationSeparator" w:id="0">
    <w:p w14:paraId="6C4B5B1D" w14:textId="77777777" w:rsidR="005C7323" w:rsidRDefault="005C7323" w:rsidP="007C3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96A13" w14:textId="24EEBCF5" w:rsidR="007C3A2E" w:rsidRDefault="007C3A2E">
    <w:pPr>
      <w:pStyle w:val="Header"/>
    </w:pPr>
    <w:r>
      <w:rPr>
        <w:noProof/>
        <w:lang w:eastAsia="lv-LV"/>
      </w:rPr>
      <w:t xml:space="preserve">                                               </w:t>
    </w:r>
    <w:r>
      <w:rPr>
        <w:noProof/>
        <w:lang w:eastAsia="lv-LV"/>
      </w:rPr>
      <w:drawing>
        <wp:inline distT="0" distB="0" distL="0" distR="0" wp14:anchorId="35741123" wp14:editId="40C24208">
          <wp:extent cx="2545080" cy="1242060"/>
          <wp:effectExtent l="0" t="0" r="0" b="0"/>
          <wp:docPr id="5" name="Picture 5" descr="C:\Users\Janis\Desktop\Jauna mape\Komisijas_LOGO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:\Users\Janis\Desktop\Jauna mape\Komisijas_LOGO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08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10B8"/>
    <w:multiLevelType w:val="hybridMultilevel"/>
    <w:tmpl w:val="5B649042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80A"/>
    <w:rsid w:val="002F15CE"/>
    <w:rsid w:val="003C64AD"/>
    <w:rsid w:val="00452772"/>
    <w:rsid w:val="004C680A"/>
    <w:rsid w:val="005C7323"/>
    <w:rsid w:val="00683111"/>
    <w:rsid w:val="007C3A2E"/>
    <w:rsid w:val="00881F33"/>
    <w:rsid w:val="00BD4E8F"/>
    <w:rsid w:val="00C35A7D"/>
    <w:rsid w:val="00DE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C7207E"/>
  <w15:chartTrackingRefBased/>
  <w15:docId w15:val="{D925EFFA-10F1-4904-8858-0FB7AA4D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A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A2E"/>
  </w:style>
  <w:style w:type="paragraph" w:styleId="Footer">
    <w:name w:val="footer"/>
    <w:basedOn w:val="Normal"/>
    <w:link w:val="FooterChar"/>
    <w:uiPriority w:val="99"/>
    <w:unhideWhenUsed/>
    <w:rsid w:val="007C3A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A2E"/>
  </w:style>
  <w:style w:type="paragraph" w:styleId="PlainText">
    <w:name w:val="Plain Text"/>
    <w:basedOn w:val="Normal"/>
    <w:link w:val="PlainTextChar"/>
    <w:uiPriority w:val="99"/>
    <w:semiHidden/>
    <w:unhideWhenUsed/>
    <w:rsid w:val="002F15CE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15CE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4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Zane Lielkāja</cp:lastModifiedBy>
  <cp:revision>5</cp:revision>
  <dcterms:created xsi:type="dcterms:W3CDTF">2022-02-23T14:30:00Z</dcterms:created>
  <dcterms:modified xsi:type="dcterms:W3CDTF">2022-03-05T13:42:00Z</dcterms:modified>
</cp:coreProperties>
</file>