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9881"/>
      </w:tblGrid>
      <w:tr w:rsidR="00A1531A" w:rsidTr="00C960F6">
        <w:tc>
          <w:tcPr>
            <w:tcW w:w="4261" w:type="dxa"/>
          </w:tcPr>
          <w:p w:rsidR="00A1531A" w:rsidRDefault="00015296" w:rsidP="00C960F6">
            <w:pPr>
              <w:ind w:right="26"/>
              <w:jc w:val="right"/>
            </w:pPr>
            <w:bookmarkStart w:id="0" w:name="_GoBack"/>
            <w:bookmarkEnd w:id="0"/>
            <w:r w:rsidRPr="00015296">
              <w:rPr>
                <w:noProof/>
                <w:lang w:eastAsia="lv-LV"/>
              </w:rPr>
              <w:drawing>
                <wp:inline distT="0" distB="0" distL="0" distR="0">
                  <wp:extent cx="2295525" cy="1109601"/>
                  <wp:effectExtent l="0" t="0" r="0" b="0"/>
                  <wp:docPr id="1" name="Picture 1" descr="C:\Users\Inese\Downloads\LAF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ese\Downloads\LAF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324" cy="111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31A">
              <w:t xml:space="preserve">                                                                                            </w:t>
            </w:r>
          </w:p>
        </w:tc>
        <w:tc>
          <w:tcPr>
            <w:tcW w:w="9881" w:type="dxa"/>
          </w:tcPr>
          <w:p w:rsidR="00A1531A" w:rsidRDefault="00F27260" w:rsidP="00C960F6">
            <w:pPr>
              <w:ind w:right="26"/>
              <w:jc w:val="right"/>
            </w:pPr>
            <w:r>
              <w:rPr>
                <w:noProof/>
                <w:sz w:val="20"/>
                <w:lang w:eastAsia="lv-LV"/>
              </w:rPr>
              <w:drawing>
                <wp:inline distT="0" distB="0" distL="0" distR="0">
                  <wp:extent cx="2570480" cy="1173480"/>
                  <wp:effectExtent l="19050" t="0" r="1270" b="0"/>
                  <wp:docPr id="2" name="Picture 2" descr="Description: inerces aut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inerces aut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31A" w:rsidRPr="00F44C65" w:rsidRDefault="00390CF5" w:rsidP="007328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Sacensību protokols Nr. </w:t>
      </w:r>
      <w:r w:rsidR="00955FBF">
        <w:rPr>
          <w:b/>
          <w:sz w:val="28"/>
          <w:szCs w:val="28"/>
        </w:rPr>
        <w:t>6</w:t>
      </w:r>
    </w:p>
    <w:p w:rsidR="00A1531A" w:rsidRDefault="006C517F" w:rsidP="00955FBF">
      <w:r>
        <w:t xml:space="preserve">Sacensību           </w:t>
      </w:r>
      <w:r w:rsidR="00955FBF">
        <w:t>6</w:t>
      </w:r>
      <w:r>
        <w:t>.</w:t>
      </w:r>
      <w:r w:rsidR="00A1531A">
        <w:t>posms</w:t>
      </w:r>
    </w:p>
    <w:p w:rsidR="00A1531A" w:rsidRDefault="006C517F" w:rsidP="00955FBF">
      <w:r>
        <w:t xml:space="preserve">Vieta                  </w:t>
      </w:r>
      <w:proofErr w:type="spellStart"/>
      <w:r w:rsidR="00955FBF">
        <w:t>Kla</w:t>
      </w:r>
      <w:r w:rsidR="0026249A">
        <w:t>ņ</w:t>
      </w:r>
      <w:r w:rsidR="00955FBF">
        <w:t>ģu</w:t>
      </w:r>
      <w:proofErr w:type="spellEnd"/>
      <w:r w:rsidR="00955FBF">
        <w:t xml:space="preserve"> kalns</w:t>
      </w:r>
    </w:p>
    <w:p w:rsidR="00A1531A" w:rsidRDefault="00A1531A" w:rsidP="00955FBF">
      <w:r>
        <w:t xml:space="preserve">Datums              </w:t>
      </w:r>
      <w:r w:rsidR="00955FBF">
        <w:t>07</w:t>
      </w:r>
      <w:r w:rsidR="00326224">
        <w:t>.</w:t>
      </w:r>
      <w:r w:rsidR="00955FBF">
        <w:t>10</w:t>
      </w:r>
      <w:r w:rsidR="006E51D0">
        <w:t>.201</w:t>
      </w:r>
      <w:r w:rsidR="00BD4105">
        <w:t>7</w:t>
      </w:r>
      <w:r w:rsidR="006C517F">
        <w:t>.</w:t>
      </w:r>
    </w:p>
    <w:tbl>
      <w:tblPr>
        <w:tblW w:w="14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929"/>
        <w:gridCol w:w="719"/>
        <w:gridCol w:w="718"/>
        <w:gridCol w:w="574"/>
        <w:gridCol w:w="1005"/>
        <w:gridCol w:w="574"/>
        <w:gridCol w:w="1005"/>
        <w:gridCol w:w="602"/>
        <w:gridCol w:w="978"/>
        <w:gridCol w:w="717"/>
        <w:gridCol w:w="718"/>
        <w:gridCol w:w="1005"/>
        <w:gridCol w:w="718"/>
        <w:gridCol w:w="885"/>
        <w:gridCol w:w="637"/>
        <w:gridCol w:w="709"/>
      </w:tblGrid>
      <w:tr w:rsidR="008B224E" w:rsidRPr="00F44C65" w:rsidTr="00A85677">
        <w:trPr>
          <w:trHeight w:val="255"/>
          <w:jc w:val="center"/>
        </w:trPr>
        <w:tc>
          <w:tcPr>
            <w:tcW w:w="450" w:type="dxa"/>
            <w:vMerge w:val="restart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2929" w:type="dxa"/>
            <w:vMerge w:val="restart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Vārds, uzvārds</w:t>
            </w:r>
          </w:p>
        </w:tc>
        <w:tc>
          <w:tcPr>
            <w:tcW w:w="719" w:type="dxa"/>
            <w:vMerge w:val="restart"/>
            <w:shd w:val="clear" w:color="auto" w:fill="auto"/>
          </w:tcPr>
          <w:p w:rsidR="00927EE3" w:rsidRPr="002663BA" w:rsidRDefault="00927EE3" w:rsidP="002663BA">
            <w:pPr>
              <w:ind w:left="-108"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Nr.</w:t>
            </w:r>
          </w:p>
        </w:tc>
        <w:tc>
          <w:tcPr>
            <w:tcW w:w="718" w:type="dxa"/>
            <w:vMerge w:val="restart"/>
            <w:shd w:val="clear" w:color="auto" w:fill="auto"/>
          </w:tcPr>
          <w:p w:rsidR="00927EE3" w:rsidRPr="002663BA" w:rsidRDefault="00927EE3" w:rsidP="002663BA">
            <w:pPr>
              <w:ind w:left="-108"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Komanda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1.treniņ</w:t>
            </w:r>
          </w:p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brauciens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2.treniņ</w:t>
            </w:r>
          </w:p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brauciens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1.brauciens</w:t>
            </w:r>
          </w:p>
        </w:tc>
        <w:tc>
          <w:tcPr>
            <w:tcW w:w="2441" w:type="dxa"/>
            <w:gridSpan w:val="3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2.brauciens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927EE3" w:rsidRPr="002663BA" w:rsidRDefault="00927EE3" w:rsidP="002663BA">
            <w:pPr>
              <w:ind w:left="-250" w:right="-250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Rezultāts</w:t>
            </w:r>
          </w:p>
        </w:tc>
        <w:tc>
          <w:tcPr>
            <w:tcW w:w="637" w:type="dxa"/>
            <w:vMerge w:val="restart"/>
            <w:shd w:val="clear" w:color="auto" w:fill="auto"/>
          </w:tcPr>
          <w:p w:rsidR="00927EE3" w:rsidRPr="002663BA" w:rsidRDefault="00927EE3" w:rsidP="002663BA">
            <w:pPr>
              <w:ind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Vieta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7EE3" w:rsidRPr="002663BA" w:rsidRDefault="00927EE3" w:rsidP="002663BA">
            <w:pPr>
              <w:ind w:left="-108"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Punkti</w:t>
            </w:r>
          </w:p>
        </w:tc>
      </w:tr>
      <w:tr w:rsidR="008B224E" w:rsidRPr="00F44C65" w:rsidTr="00A85677">
        <w:trPr>
          <w:trHeight w:val="255"/>
          <w:jc w:val="center"/>
        </w:trPr>
        <w:tc>
          <w:tcPr>
            <w:tcW w:w="450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6C517F" w:rsidRPr="002663BA" w:rsidRDefault="006C517F" w:rsidP="002663BA">
            <w:pPr>
              <w:ind w:right="-108"/>
              <w:jc w:val="center"/>
              <w:rPr>
                <w:b/>
                <w:sz w:val="22"/>
              </w:rPr>
            </w:pPr>
            <w:proofErr w:type="spellStart"/>
            <w:r w:rsidRPr="002663BA">
              <w:rPr>
                <w:b/>
                <w:sz w:val="22"/>
              </w:rPr>
              <w:t>B.n</w:t>
            </w:r>
            <w:proofErr w:type="spellEnd"/>
            <w:r w:rsidRPr="002663BA">
              <w:rPr>
                <w:b/>
                <w:sz w:val="22"/>
              </w:rPr>
              <w:t>.</w:t>
            </w:r>
          </w:p>
        </w:tc>
        <w:tc>
          <w:tcPr>
            <w:tcW w:w="1005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Laiks</w:t>
            </w:r>
          </w:p>
        </w:tc>
        <w:tc>
          <w:tcPr>
            <w:tcW w:w="574" w:type="dxa"/>
            <w:shd w:val="clear" w:color="auto" w:fill="auto"/>
          </w:tcPr>
          <w:p w:rsidR="006C517F" w:rsidRPr="002663BA" w:rsidRDefault="006C517F" w:rsidP="002663BA">
            <w:pPr>
              <w:ind w:left="-108" w:right="-108"/>
              <w:jc w:val="center"/>
              <w:rPr>
                <w:b/>
                <w:sz w:val="22"/>
              </w:rPr>
            </w:pPr>
            <w:proofErr w:type="spellStart"/>
            <w:r w:rsidRPr="002663BA">
              <w:rPr>
                <w:b/>
                <w:sz w:val="22"/>
              </w:rPr>
              <w:t>B.n</w:t>
            </w:r>
            <w:proofErr w:type="spellEnd"/>
            <w:r w:rsidRPr="002663BA">
              <w:rPr>
                <w:b/>
                <w:sz w:val="22"/>
              </w:rPr>
              <w:t>.</w:t>
            </w:r>
          </w:p>
        </w:tc>
        <w:tc>
          <w:tcPr>
            <w:tcW w:w="1005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Laiks</w:t>
            </w:r>
          </w:p>
        </w:tc>
        <w:tc>
          <w:tcPr>
            <w:tcW w:w="602" w:type="dxa"/>
            <w:shd w:val="clear" w:color="auto" w:fill="auto"/>
          </w:tcPr>
          <w:p w:rsidR="006C517F" w:rsidRPr="002663BA" w:rsidRDefault="006C517F" w:rsidP="002663BA">
            <w:pPr>
              <w:ind w:right="-108"/>
              <w:jc w:val="center"/>
              <w:rPr>
                <w:b/>
                <w:sz w:val="22"/>
              </w:rPr>
            </w:pPr>
            <w:proofErr w:type="spellStart"/>
            <w:r w:rsidRPr="002663BA">
              <w:rPr>
                <w:b/>
                <w:sz w:val="22"/>
              </w:rPr>
              <w:t>B.n</w:t>
            </w:r>
            <w:proofErr w:type="spellEnd"/>
            <w:r w:rsidRPr="002663BA">
              <w:rPr>
                <w:b/>
                <w:sz w:val="22"/>
              </w:rPr>
              <w:t>.</w:t>
            </w:r>
          </w:p>
        </w:tc>
        <w:tc>
          <w:tcPr>
            <w:tcW w:w="978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Laiks</w:t>
            </w:r>
          </w:p>
        </w:tc>
        <w:tc>
          <w:tcPr>
            <w:tcW w:w="717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Sods</w:t>
            </w:r>
          </w:p>
        </w:tc>
        <w:tc>
          <w:tcPr>
            <w:tcW w:w="718" w:type="dxa"/>
            <w:shd w:val="clear" w:color="auto" w:fill="auto"/>
          </w:tcPr>
          <w:p w:rsidR="006C517F" w:rsidRPr="002663BA" w:rsidRDefault="001661C6" w:rsidP="002663BA">
            <w:pPr>
              <w:ind w:right="-108"/>
              <w:jc w:val="center"/>
              <w:rPr>
                <w:b/>
                <w:sz w:val="22"/>
              </w:rPr>
            </w:pPr>
            <w:proofErr w:type="spellStart"/>
            <w:r w:rsidRPr="002663BA">
              <w:rPr>
                <w:b/>
                <w:sz w:val="22"/>
              </w:rPr>
              <w:t>B.n</w:t>
            </w:r>
            <w:proofErr w:type="spellEnd"/>
            <w:r w:rsidRPr="002663BA">
              <w:rPr>
                <w:b/>
                <w:sz w:val="22"/>
              </w:rPr>
              <w:t>.</w:t>
            </w:r>
          </w:p>
        </w:tc>
        <w:tc>
          <w:tcPr>
            <w:tcW w:w="1005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Laiks</w:t>
            </w:r>
          </w:p>
        </w:tc>
        <w:tc>
          <w:tcPr>
            <w:tcW w:w="718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Sods</w:t>
            </w:r>
          </w:p>
        </w:tc>
        <w:tc>
          <w:tcPr>
            <w:tcW w:w="885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637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</w:tr>
      <w:tr w:rsidR="003D6343" w:rsidRPr="00F44C65" w:rsidTr="00F27260">
        <w:trPr>
          <w:trHeight w:val="7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3D6343" w:rsidRPr="002663BA" w:rsidRDefault="003D634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GRUPA M0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3D6343" w:rsidRPr="002663BA" w:rsidRDefault="003D6343" w:rsidP="002663BA">
            <w:pPr>
              <w:jc w:val="center"/>
              <w:rPr>
                <w:b/>
                <w:sz w:val="22"/>
              </w:rPr>
            </w:pP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A103C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E835CB">
            <w:pPr>
              <w:rPr>
                <w:rFonts w:eastAsia="Calibri"/>
              </w:rPr>
            </w:pPr>
            <w:r>
              <w:t xml:space="preserve">Alens </w:t>
            </w:r>
            <w:proofErr w:type="spellStart"/>
            <w:r>
              <w:t>Gutāns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t>36</w:t>
            </w:r>
          </w:p>
        </w:tc>
        <w:tc>
          <w:tcPr>
            <w:tcW w:w="718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02220B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02220B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56.66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02220B" w:rsidP="00650E32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02220B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48.70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02220B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02220B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45.40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A85677" w:rsidRPr="002663BA" w:rsidRDefault="0002220B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02220B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40.20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02220B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</w:t>
            </w:r>
          </w:p>
        </w:tc>
        <w:tc>
          <w:tcPr>
            <w:tcW w:w="885" w:type="dxa"/>
            <w:shd w:val="clear" w:color="auto" w:fill="auto"/>
          </w:tcPr>
          <w:p w:rsidR="00A85677" w:rsidRPr="002663BA" w:rsidRDefault="0002220B" w:rsidP="00E835CB">
            <w:pPr>
              <w:jc w:val="right"/>
              <w:rPr>
                <w:sz w:val="22"/>
              </w:rPr>
            </w:pPr>
            <w:r>
              <w:rPr>
                <w:sz w:val="22"/>
              </w:rPr>
              <w:t>42.20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02220B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02220B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A103C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E835CB">
            <w:pPr>
              <w:rPr>
                <w:rFonts w:eastAsia="Calibri"/>
              </w:rPr>
            </w:pPr>
            <w:r>
              <w:t xml:space="preserve">Māris </w:t>
            </w:r>
            <w:proofErr w:type="spellStart"/>
            <w:r>
              <w:t>Plaučs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A85677" w:rsidRDefault="00A85677" w:rsidP="00E835CB">
            <w:pPr>
              <w:ind w:left="-108" w:right="-108"/>
              <w:jc w:val="center"/>
              <w:rPr>
                <w:rFonts w:eastAsia="Calibri"/>
              </w:rPr>
            </w:pPr>
            <w:r>
              <w:t>34</w:t>
            </w:r>
          </w:p>
        </w:tc>
        <w:tc>
          <w:tcPr>
            <w:tcW w:w="718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02220B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02220B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46.27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02220B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02220B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1.13.11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02220B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02220B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43.35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A85677" w:rsidRPr="002663BA" w:rsidRDefault="0002220B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02220B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41.55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02220B" w:rsidP="00E835CB">
            <w:pPr>
              <w:jc w:val="right"/>
              <w:rPr>
                <w:sz w:val="22"/>
              </w:rPr>
            </w:pPr>
            <w:r>
              <w:rPr>
                <w:sz w:val="22"/>
              </w:rPr>
              <w:t>41.55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02220B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02220B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A103C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A103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Lelde </w:t>
            </w:r>
            <w:proofErr w:type="spellStart"/>
            <w:r>
              <w:rPr>
                <w:rFonts w:eastAsia="Calibri"/>
              </w:rPr>
              <w:t>Plauča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A85677" w:rsidRDefault="00A85677" w:rsidP="00A103C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718" w:type="dxa"/>
            <w:shd w:val="clear" w:color="auto" w:fill="auto"/>
          </w:tcPr>
          <w:p w:rsidR="00A85677" w:rsidRDefault="00A85677" w:rsidP="00A103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02220B" w:rsidP="00022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02220B" w:rsidP="0002220B">
            <w:pPr>
              <w:ind w:left="-12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02220B" w:rsidP="00022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02220B" w:rsidP="0002220B">
            <w:pPr>
              <w:ind w:left="-14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02220B" w:rsidP="00022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02220B" w:rsidP="00022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02220B" w:rsidP="00022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A85677" w:rsidRPr="002663BA" w:rsidRDefault="0002220B" w:rsidP="00022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02220B" w:rsidP="00022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02220B" w:rsidP="00022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A85677" w:rsidRPr="002663BA" w:rsidRDefault="0002220B" w:rsidP="00022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02220B" w:rsidP="000222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02220B" w:rsidP="000222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A103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A103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Kristiāns </w:t>
            </w:r>
            <w:proofErr w:type="spellStart"/>
            <w:r>
              <w:rPr>
                <w:rFonts w:eastAsia="Calibri"/>
              </w:rPr>
              <w:t>Bundžis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t>38</w:t>
            </w:r>
          </w:p>
        </w:tc>
        <w:tc>
          <w:tcPr>
            <w:tcW w:w="718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02220B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02220B" w:rsidP="00650E32">
            <w:pPr>
              <w:ind w:left="-123"/>
              <w:jc w:val="right"/>
              <w:rPr>
                <w:sz w:val="22"/>
              </w:rPr>
            </w:pPr>
            <w:r>
              <w:rPr>
                <w:sz w:val="22"/>
              </w:rPr>
              <w:t>1.18.14</w:t>
            </w:r>
            <w:r w:rsidRPr="0002220B">
              <w:rPr>
                <w:sz w:val="20"/>
              </w:rPr>
              <w:t>A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02220B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02220B" w:rsidP="00995CA5">
            <w:pPr>
              <w:ind w:left="-142"/>
              <w:jc w:val="right"/>
              <w:rPr>
                <w:sz w:val="22"/>
              </w:rPr>
            </w:pPr>
            <w:r>
              <w:rPr>
                <w:sz w:val="22"/>
              </w:rPr>
              <w:t>1.02.61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02220B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02220B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1.04.25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02220B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18" w:type="dxa"/>
            <w:shd w:val="clear" w:color="auto" w:fill="D9D9D9"/>
          </w:tcPr>
          <w:p w:rsidR="00A85677" w:rsidRPr="002663BA" w:rsidRDefault="0002220B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02220B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1.13.98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02220B" w:rsidP="00E835CB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1.13.98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02220B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02220B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02220B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02220B" w:rsidRPr="002663BA" w:rsidRDefault="0002220B" w:rsidP="007769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02220B" w:rsidRPr="00A362C1" w:rsidRDefault="0002220B" w:rsidP="0077692E">
            <w:pPr>
              <w:rPr>
                <w:szCs w:val="24"/>
              </w:rPr>
            </w:pPr>
            <w:r w:rsidRPr="00A362C1">
              <w:rPr>
                <w:szCs w:val="24"/>
              </w:rPr>
              <w:t xml:space="preserve">Alise </w:t>
            </w:r>
            <w:proofErr w:type="spellStart"/>
            <w:r w:rsidRPr="00A362C1">
              <w:rPr>
                <w:szCs w:val="24"/>
              </w:rPr>
              <w:t>Štolcermane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02220B" w:rsidRPr="00A362C1" w:rsidRDefault="0002220B" w:rsidP="007769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18" w:type="dxa"/>
            <w:shd w:val="clear" w:color="auto" w:fill="auto"/>
          </w:tcPr>
          <w:p w:rsidR="0002220B" w:rsidRPr="00A362C1" w:rsidRDefault="0002220B" w:rsidP="0077692E">
            <w:pPr>
              <w:jc w:val="center"/>
              <w:rPr>
                <w:szCs w:val="24"/>
              </w:rPr>
            </w:pPr>
            <w:r w:rsidRPr="00A362C1">
              <w:rPr>
                <w:szCs w:val="24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295193">
            <w:pPr>
              <w:ind w:left="-12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295193">
            <w:pPr>
              <w:ind w:left="-14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02220B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02220B" w:rsidRPr="002663BA" w:rsidRDefault="0002220B" w:rsidP="007769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2929" w:type="dxa"/>
            <w:shd w:val="clear" w:color="auto" w:fill="auto"/>
          </w:tcPr>
          <w:p w:rsidR="0002220B" w:rsidRDefault="0002220B" w:rsidP="00295193">
            <w:pPr>
              <w:rPr>
                <w:rFonts w:eastAsia="Calibri"/>
              </w:rPr>
            </w:pPr>
            <w:r>
              <w:rPr>
                <w:rFonts w:eastAsia="Calibri"/>
              </w:rPr>
              <w:t>Kristīne Daņiļevska</w:t>
            </w:r>
          </w:p>
        </w:tc>
        <w:tc>
          <w:tcPr>
            <w:tcW w:w="719" w:type="dxa"/>
            <w:shd w:val="clear" w:color="auto" w:fill="auto"/>
          </w:tcPr>
          <w:p w:rsidR="0002220B" w:rsidRDefault="0002220B" w:rsidP="002951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18" w:type="dxa"/>
            <w:shd w:val="clear" w:color="auto" w:fill="auto"/>
          </w:tcPr>
          <w:p w:rsidR="0002220B" w:rsidRDefault="0002220B" w:rsidP="002951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BLK A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295193">
            <w:pPr>
              <w:ind w:left="-14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02220B" w:rsidRPr="00F44C65" w:rsidTr="00AC309B">
        <w:trPr>
          <w:trHeight w:val="571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GRUPA M1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b/>
                <w:sz w:val="22"/>
              </w:rPr>
            </w:pPr>
          </w:p>
        </w:tc>
      </w:tr>
      <w:tr w:rsidR="0002220B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02220B" w:rsidRPr="002663BA" w:rsidRDefault="0002220B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02220B" w:rsidRDefault="0002220B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Artūrs </w:t>
            </w:r>
            <w:proofErr w:type="spellStart"/>
            <w:r>
              <w:rPr>
                <w:rFonts w:eastAsia="Calibri"/>
              </w:rPr>
              <w:t>Daņilevskis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02220B" w:rsidRDefault="0002220B" w:rsidP="0077692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718" w:type="dxa"/>
            <w:shd w:val="clear" w:color="auto" w:fill="auto"/>
          </w:tcPr>
          <w:p w:rsidR="0002220B" w:rsidRDefault="0002220B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3843BB">
            <w:pPr>
              <w:jc w:val="right"/>
              <w:rPr>
                <w:sz w:val="22"/>
              </w:rPr>
            </w:pPr>
            <w:r>
              <w:rPr>
                <w:sz w:val="22"/>
              </w:rPr>
              <w:t>42.27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44.64</w:t>
            </w:r>
          </w:p>
        </w:tc>
        <w:tc>
          <w:tcPr>
            <w:tcW w:w="602" w:type="dxa"/>
            <w:shd w:val="clear" w:color="auto" w:fill="D9D9D9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978" w:type="dxa"/>
            <w:shd w:val="clear" w:color="auto" w:fill="auto"/>
          </w:tcPr>
          <w:p w:rsidR="0002220B" w:rsidRPr="002663BA" w:rsidRDefault="0002220B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45.88</w:t>
            </w:r>
          </w:p>
        </w:tc>
        <w:tc>
          <w:tcPr>
            <w:tcW w:w="717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42.97</w:t>
            </w:r>
          </w:p>
        </w:tc>
        <w:tc>
          <w:tcPr>
            <w:tcW w:w="718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02220B" w:rsidRPr="002663BA" w:rsidRDefault="0002220B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42.97</w:t>
            </w:r>
          </w:p>
        </w:tc>
        <w:tc>
          <w:tcPr>
            <w:tcW w:w="637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02220B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02220B" w:rsidRPr="002663BA" w:rsidRDefault="0002220B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02220B" w:rsidRDefault="0002220B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Maija </w:t>
            </w:r>
            <w:proofErr w:type="spellStart"/>
            <w:r>
              <w:rPr>
                <w:rFonts w:eastAsia="Calibri"/>
              </w:rPr>
              <w:t>Čipāne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02220B" w:rsidRDefault="0002220B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718" w:type="dxa"/>
            <w:shd w:val="clear" w:color="auto" w:fill="auto"/>
          </w:tcPr>
          <w:p w:rsidR="0002220B" w:rsidRDefault="0002220B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295193">
            <w:pPr>
              <w:ind w:left="-12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295193">
            <w:pPr>
              <w:ind w:left="-14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02220B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02220B" w:rsidRPr="002663BA" w:rsidRDefault="0002220B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02220B" w:rsidRDefault="0002220B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Rūdolfs </w:t>
            </w:r>
            <w:proofErr w:type="spellStart"/>
            <w:r>
              <w:rPr>
                <w:rFonts w:eastAsia="Calibri"/>
              </w:rPr>
              <w:t>Supe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02220B" w:rsidRDefault="0002220B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718" w:type="dxa"/>
            <w:shd w:val="clear" w:color="auto" w:fill="auto"/>
          </w:tcPr>
          <w:p w:rsidR="0002220B" w:rsidRDefault="0002220B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3843BB">
            <w:pPr>
              <w:ind w:left="-123"/>
              <w:jc w:val="right"/>
              <w:rPr>
                <w:sz w:val="22"/>
              </w:rPr>
            </w:pPr>
            <w:r>
              <w:rPr>
                <w:sz w:val="22"/>
              </w:rPr>
              <w:t>50.09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02220B">
            <w:pPr>
              <w:jc w:val="right"/>
              <w:rPr>
                <w:sz w:val="22"/>
              </w:rPr>
            </w:pPr>
            <w:r>
              <w:rPr>
                <w:sz w:val="22"/>
              </w:rPr>
              <w:t>47.37</w:t>
            </w:r>
          </w:p>
        </w:tc>
        <w:tc>
          <w:tcPr>
            <w:tcW w:w="602" w:type="dxa"/>
            <w:shd w:val="clear" w:color="auto" w:fill="D9D9D9"/>
          </w:tcPr>
          <w:p w:rsidR="0002220B" w:rsidRPr="002663BA" w:rsidRDefault="0002220B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978" w:type="dxa"/>
            <w:shd w:val="clear" w:color="auto" w:fill="auto"/>
          </w:tcPr>
          <w:p w:rsidR="0002220B" w:rsidRPr="002663BA" w:rsidRDefault="0002220B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43.49</w:t>
            </w:r>
          </w:p>
        </w:tc>
        <w:tc>
          <w:tcPr>
            <w:tcW w:w="717" w:type="dxa"/>
            <w:shd w:val="clear" w:color="auto" w:fill="auto"/>
          </w:tcPr>
          <w:p w:rsidR="0002220B" w:rsidRPr="002663BA" w:rsidRDefault="0002220B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+4</w:t>
            </w:r>
          </w:p>
        </w:tc>
        <w:tc>
          <w:tcPr>
            <w:tcW w:w="718" w:type="dxa"/>
            <w:shd w:val="clear" w:color="auto" w:fill="D9D9D9"/>
          </w:tcPr>
          <w:p w:rsidR="0002220B" w:rsidRPr="002663BA" w:rsidRDefault="0002220B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48.54</w:t>
            </w:r>
          </w:p>
        </w:tc>
        <w:tc>
          <w:tcPr>
            <w:tcW w:w="718" w:type="dxa"/>
            <w:shd w:val="clear" w:color="auto" w:fill="auto"/>
          </w:tcPr>
          <w:p w:rsidR="0002220B" w:rsidRPr="002663BA" w:rsidRDefault="0002220B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</w:t>
            </w:r>
          </w:p>
        </w:tc>
        <w:tc>
          <w:tcPr>
            <w:tcW w:w="885" w:type="dxa"/>
            <w:shd w:val="clear" w:color="auto" w:fill="auto"/>
          </w:tcPr>
          <w:p w:rsidR="0002220B" w:rsidRPr="002663BA" w:rsidRDefault="0002220B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47.49</w:t>
            </w:r>
          </w:p>
        </w:tc>
        <w:tc>
          <w:tcPr>
            <w:tcW w:w="637" w:type="dxa"/>
            <w:shd w:val="clear" w:color="auto" w:fill="auto"/>
          </w:tcPr>
          <w:p w:rsidR="0002220B" w:rsidRPr="002663BA" w:rsidRDefault="0002220B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02220B" w:rsidRPr="002663BA" w:rsidRDefault="0002220B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02220B" w:rsidRPr="00F44C65" w:rsidTr="00A85677">
        <w:trPr>
          <w:trHeight w:val="311"/>
          <w:jc w:val="center"/>
        </w:trPr>
        <w:tc>
          <w:tcPr>
            <w:tcW w:w="450" w:type="dxa"/>
            <w:shd w:val="clear" w:color="auto" w:fill="auto"/>
          </w:tcPr>
          <w:p w:rsidR="0002220B" w:rsidRPr="002663BA" w:rsidRDefault="0002220B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02220B" w:rsidRDefault="0002220B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Tomass </w:t>
            </w:r>
            <w:proofErr w:type="spellStart"/>
            <w:r>
              <w:rPr>
                <w:rFonts w:eastAsia="Calibri"/>
              </w:rPr>
              <w:t>Štolcermanis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02220B" w:rsidRDefault="0002220B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02220B" w:rsidRDefault="0002220B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295193">
            <w:pPr>
              <w:ind w:left="-12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295193">
            <w:pPr>
              <w:ind w:left="-14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02220B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02220B" w:rsidRPr="002663BA" w:rsidRDefault="0002220B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02220B" w:rsidRDefault="0002220B" w:rsidP="0077692E">
            <w:pPr>
              <w:rPr>
                <w:rFonts w:eastAsia="Calibri"/>
              </w:rPr>
            </w:pPr>
            <w:proofErr w:type="spellStart"/>
            <w:r>
              <w:rPr>
                <w:szCs w:val="24"/>
              </w:rPr>
              <w:t>Aļisa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Titko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02220B" w:rsidRDefault="0002220B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718" w:type="dxa"/>
            <w:shd w:val="clear" w:color="auto" w:fill="auto"/>
          </w:tcPr>
          <w:p w:rsidR="0002220B" w:rsidRDefault="0002220B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5A7B7F">
            <w:pPr>
              <w:ind w:left="-123"/>
              <w:jc w:val="center"/>
              <w:rPr>
                <w:sz w:val="22"/>
              </w:rPr>
            </w:pPr>
            <w:r>
              <w:rPr>
                <w:sz w:val="22"/>
              </w:rPr>
              <w:t>1.07.31</w:t>
            </w:r>
            <w:r w:rsidRPr="0002220B">
              <w:rPr>
                <w:sz w:val="20"/>
              </w:rPr>
              <w:t>A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02220B">
            <w:pPr>
              <w:jc w:val="right"/>
              <w:rPr>
                <w:sz w:val="22"/>
              </w:rPr>
            </w:pPr>
            <w:r>
              <w:rPr>
                <w:sz w:val="22"/>
              </w:rPr>
              <w:t>53.84</w:t>
            </w:r>
          </w:p>
        </w:tc>
        <w:tc>
          <w:tcPr>
            <w:tcW w:w="602" w:type="dxa"/>
            <w:shd w:val="clear" w:color="auto" w:fill="D9D9D9"/>
          </w:tcPr>
          <w:p w:rsidR="0002220B" w:rsidRPr="002663BA" w:rsidRDefault="0002220B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978" w:type="dxa"/>
            <w:shd w:val="clear" w:color="auto" w:fill="auto"/>
          </w:tcPr>
          <w:p w:rsidR="0002220B" w:rsidRPr="002663BA" w:rsidRDefault="0002220B" w:rsidP="0002220B">
            <w:pPr>
              <w:jc w:val="right"/>
              <w:rPr>
                <w:sz w:val="22"/>
              </w:rPr>
            </w:pPr>
            <w:r>
              <w:rPr>
                <w:sz w:val="22"/>
              </w:rPr>
              <w:t>52.93</w:t>
            </w:r>
          </w:p>
        </w:tc>
        <w:tc>
          <w:tcPr>
            <w:tcW w:w="717" w:type="dxa"/>
            <w:shd w:val="clear" w:color="auto" w:fill="auto"/>
          </w:tcPr>
          <w:p w:rsidR="0002220B" w:rsidRPr="002663BA" w:rsidRDefault="0002220B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18" w:type="dxa"/>
            <w:shd w:val="clear" w:color="auto" w:fill="D9D9D9"/>
          </w:tcPr>
          <w:p w:rsidR="0002220B" w:rsidRPr="002663BA" w:rsidRDefault="0002220B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52.12</w:t>
            </w:r>
          </w:p>
        </w:tc>
        <w:tc>
          <w:tcPr>
            <w:tcW w:w="718" w:type="dxa"/>
            <w:shd w:val="clear" w:color="auto" w:fill="auto"/>
          </w:tcPr>
          <w:p w:rsidR="0002220B" w:rsidRPr="002663BA" w:rsidRDefault="0002220B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+6</w:t>
            </w:r>
          </w:p>
        </w:tc>
        <w:tc>
          <w:tcPr>
            <w:tcW w:w="885" w:type="dxa"/>
            <w:shd w:val="clear" w:color="auto" w:fill="auto"/>
          </w:tcPr>
          <w:p w:rsidR="0002220B" w:rsidRPr="002663BA" w:rsidRDefault="0002220B" w:rsidP="004A067A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  <w:r w:rsidR="004A067A">
              <w:rPr>
                <w:sz w:val="22"/>
              </w:rPr>
              <w:t>8</w:t>
            </w:r>
            <w:r>
              <w:rPr>
                <w:sz w:val="22"/>
              </w:rPr>
              <w:t>.12</w:t>
            </w:r>
          </w:p>
        </w:tc>
        <w:tc>
          <w:tcPr>
            <w:tcW w:w="637" w:type="dxa"/>
            <w:shd w:val="clear" w:color="auto" w:fill="auto"/>
          </w:tcPr>
          <w:p w:rsidR="0002220B" w:rsidRPr="002663BA" w:rsidRDefault="0002220B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02220B" w:rsidRPr="002663BA" w:rsidRDefault="0002220B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02220B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02220B" w:rsidRPr="002663BA" w:rsidRDefault="0002220B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6.</w:t>
            </w:r>
          </w:p>
        </w:tc>
        <w:tc>
          <w:tcPr>
            <w:tcW w:w="2929" w:type="dxa"/>
            <w:shd w:val="clear" w:color="auto" w:fill="auto"/>
          </w:tcPr>
          <w:p w:rsidR="0002220B" w:rsidRDefault="0002220B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Martins </w:t>
            </w:r>
            <w:proofErr w:type="spellStart"/>
            <w:r>
              <w:rPr>
                <w:rFonts w:eastAsia="Calibri"/>
              </w:rPr>
              <w:t>Anistratovs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02220B" w:rsidRDefault="0002220B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718" w:type="dxa"/>
            <w:shd w:val="clear" w:color="auto" w:fill="auto"/>
          </w:tcPr>
          <w:p w:rsidR="0002220B" w:rsidRDefault="0002220B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295193">
            <w:pPr>
              <w:ind w:left="-12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295193">
            <w:pPr>
              <w:ind w:left="-14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02220B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02220B" w:rsidRPr="002663BA" w:rsidRDefault="0002220B" w:rsidP="007769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2929" w:type="dxa"/>
            <w:shd w:val="clear" w:color="auto" w:fill="auto"/>
          </w:tcPr>
          <w:p w:rsidR="0002220B" w:rsidRDefault="0002220B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Andris </w:t>
            </w:r>
            <w:proofErr w:type="spellStart"/>
            <w:r>
              <w:rPr>
                <w:rFonts w:eastAsia="Calibri"/>
              </w:rPr>
              <w:t>Lielgalvis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02220B" w:rsidRDefault="0002220B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907</w:t>
            </w:r>
          </w:p>
        </w:tc>
        <w:tc>
          <w:tcPr>
            <w:tcW w:w="718" w:type="dxa"/>
            <w:shd w:val="clear" w:color="auto" w:fill="auto"/>
          </w:tcPr>
          <w:p w:rsidR="0002220B" w:rsidRDefault="0002220B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TC2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5A7B7F">
            <w:pPr>
              <w:ind w:left="-12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BLK A</w:t>
            </w:r>
          </w:p>
        </w:tc>
        <w:tc>
          <w:tcPr>
            <w:tcW w:w="602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02220B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02220B" w:rsidRDefault="0002220B" w:rsidP="0077692E">
            <w:pPr>
              <w:rPr>
                <w:b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02220B" w:rsidRDefault="0002220B" w:rsidP="0077692E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02220B" w:rsidRDefault="0002220B" w:rsidP="0077692E">
            <w:pPr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02220B" w:rsidRDefault="0002220B" w:rsidP="0077692E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77692E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b/>
                <w:sz w:val="22"/>
              </w:rPr>
            </w:pPr>
          </w:p>
        </w:tc>
      </w:tr>
      <w:tr w:rsidR="0002220B" w:rsidRPr="00F44C65" w:rsidTr="00F27260">
        <w:trPr>
          <w:trHeight w:val="34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GRUPA M2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b/>
                <w:sz w:val="22"/>
              </w:rPr>
            </w:pPr>
          </w:p>
        </w:tc>
      </w:tr>
      <w:tr w:rsidR="0002220B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02220B" w:rsidRPr="002663BA" w:rsidRDefault="0002220B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02220B" w:rsidRDefault="0002220B" w:rsidP="00295193">
            <w:pPr>
              <w:rPr>
                <w:rFonts w:eastAsia="Calibri"/>
              </w:rPr>
            </w:pPr>
            <w:r>
              <w:t xml:space="preserve">Andris </w:t>
            </w:r>
            <w:proofErr w:type="spellStart"/>
            <w:r>
              <w:t>Čipāns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02220B" w:rsidRDefault="0002220B" w:rsidP="002951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718" w:type="dxa"/>
            <w:shd w:val="clear" w:color="auto" w:fill="auto"/>
          </w:tcPr>
          <w:p w:rsidR="0002220B" w:rsidRDefault="0002220B" w:rsidP="002951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295193">
            <w:pPr>
              <w:ind w:left="-12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295193">
            <w:pPr>
              <w:ind w:left="-14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02220B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02220B" w:rsidRPr="002663BA" w:rsidRDefault="0002220B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02220B" w:rsidRDefault="0002220B" w:rsidP="00295193">
            <w:pPr>
              <w:rPr>
                <w:rFonts w:eastAsia="Calibri"/>
              </w:rPr>
            </w:pPr>
            <w:r>
              <w:t>Dāvids Ivbulis</w:t>
            </w:r>
          </w:p>
        </w:tc>
        <w:tc>
          <w:tcPr>
            <w:tcW w:w="719" w:type="dxa"/>
            <w:shd w:val="clear" w:color="auto" w:fill="auto"/>
          </w:tcPr>
          <w:p w:rsidR="0002220B" w:rsidRDefault="0002220B" w:rsidP="00295193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718" w:type="dxa"/>
            <w:shd w:val="clear" w:color="auto" w:fill="auto"/>
          </w:tcPr>
          <w:p w:rsidR="0002220B" w:rsidRDefault="0002220B" w:rsidP="00295193">
            <w:pPr>
              <w:jc w:val="center"/>
              <w:rPr>
                <w:rFonts w:eastAsia="Calibri"/>
              </w:rPr>
            </w:pPr>
            <w:r>
              <w:t>DM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5D6253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5D6253" w:rsidP="0048114E">
            <w:pPr>
              <w:ind w:left="-123"/>
              <w:jc w:val="right"/>
              <w:rPr>
                <w:sz w:val="22"/>
              </w:rPr>
            </w:pPr>
            <w:r>
              <w:rPr>
                <w:sz w:val="22"/>
              </w:rPr>
              <w:t>43.17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5D6253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5D6253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39.97</w:t>
            </w:r>
          </w:p>
        </w:tc>
        <w:tc>
          <w:tcPr>
            <w:tcW w:w="602" w:type="dxa"/>
            <w:shd w:val="clear" w:color="auto" w:fill="D9D9D9"/>
          </w:tcPr>
          <w:p w:rsidR="0002220B" w:rsidRPr="002663BA" w:rsidRDefault="005D6253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978" w:type="dxa"/>
            <w:shd w:val="clear" w:color="auto" w:fill="auto"/>
          </w:tcPr>
          <w:p w:rsidR="0002220B" w:rsidRPr="002663BA" w:rsidRDefault="005D6253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42.03</w:t>
            </w:r>
          </w:p>
        </w:tc>
        <w:tc>
          <w:tcPr>
            <w:tcW w:w="717" w:type="dxa"/>
            <w:shd w:val="clear" w:color="auto" w:fill="auto"/>
          </w:tcPr>
          <w:p w:rsidR="0002220B" w:rsidRPr="002663BA" w:rsidRDefault="005D6253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+4</w:t>
            </w:r>
          </w:p>
        </w:tc>
        <w:tc>
          <w:tcPr>
            <w:tcW w:w="718" w:type="dxa"/>
            <w:shd w:val="clear" w:color="auto" w:fill="D9D9D9"/>
          </w:tcPr>
          <w:p w:rsidR="0002220B" w:rsidRPr="002663BA" w:rsidRDefault="005D6253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5D6253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40.97</w:t>
            </w:r>
          </w:p>
        </w:tc>
        <w:tc>
          <w:tcPr>
            <w:tcW w:w="718" w:type="dxa"/>
            <w:shd w:val="clear" w:color="auto" w:fill="auto"/>
          </w:tcPr>
          <w:p w:rsidR="0002220B" w:rsidRPr="002663BA" w:rsidRDefault="0002220B" w:rsidP="005A7B7F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02220B" w:rsidRPr="002663BA" w:rsidRDefault="005D6253" w:rsidP="005D625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40.97</w:t>
            </w:r>
          </w:p>
        </w:tc>
        <w:tc>
          <w:tcPr>
            <w:tcW w:w="637" w:type="dxa"/>
            <w:shd w:val="clear" w:color="auto" w:fill="auto"/>
          </w:tcPr>
          <w:p w:rsidR="0002220B" w:rsidRPr="002663BA" w:rsidRDefault="005D6253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02220B" w:rsidRPr="002663BA" w:rsidRDefault="005D6253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02220B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02220B" w:rsidRPr="002663BA" w:rsidRDefault="0002220B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02220B" w:rsidRDefault="0002220B" w:rsidP="00295193">
            <w:pPr>
              <w:rPr>
                <w:rFonts w:eastAsia="Calibri"/>
              </w:rPr>
            </w:pPr>
            <w:proofErr w:type="spellStart"/>
            <w:r>
              <w:t>Daniils</w:t>
            </w:r>
            <w:proofErr w:type="spellEnd"/>
            <w:r>
              <w:t xml:space="preserve"> </w:t>
            </w:r>
            <w:proofErr w:type="spellStart"/>
            <w:r>
              <w:t>Verins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02220B" w:rsidRDefault="0002220B" w:rsidP="00295193">
            <w:pPr>
              <w:jc w:val="center"/>
              <w:rPr>
                <w:rFonts w:eastAsia="Calibri"/>
              </w:rPr>
            </w:pPr>
            <w:r>
              <w:t>8</w:t>
            </w:r>
          </w:p>
        </w:tc>
        <w:tc>
          <w:tcPr>
            <w:tcW w:w="718" w:type="dxa"/>
            <w:shd w:val="clear" w:color="auto" w:fill="auto"/>
          </w:tcPr>
          <w:p w:rsidR="0002220B" w:rsidRDefault="0002220B" w:rsidP="00295193">
            <w:pPr>
              <w:jc w:val="center"/>
              <w:rPr>
                <w:rFonts w:eastAsia="Calibri"/>
              </w:rPr>
            </w:pPr>
            <w:r>
              <w:t>DM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5D6253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5D6253" w:rsidP="0048114E">
            <w:pPr>
              <w:jc w:val="right"/>
              <w:rPr>
                <w:sz w:val="22"/>
              </w:rPr>
            </w:pPr>
            <w:r>
              <w:rPr>
                <w:sz w:val="22"/>
              </w:rPr>
              <w:t>43.73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5D6253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5D6253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41.60</w:t>
            </w:r>
          </w:p>
        </w:tc>
        <w:tc>
          <w:tcPr>
            <w:tcW w:w="602" w:type="dxa"/>
            <w:shd w:val="clear" w:color="auto" w:fill="D9D9D9"/>
          </w:tcPr>
          <w:p w:rsidR="0002220B" w:rsidRPr="002663BA" w:rsidRDefault="005D6253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978" w:type="dxa"/>
            <w:shd w:val="clear" w:color="auto" w:fill="auto"/>
          </w:tcPr>
          <w:p w:rsidR="0002220B" w:rsidRPr="002663BA" w:rsidRDefault="005D6253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39.87</w:t>
            </w:r>
          </w:p>
        </w:tc>
        <w:tc>
          <w:tcPr>
            <w:tcW w:w="717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02220B" w:rsidRPr="002663BA" w:rsidRDefault="005D6253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5D6253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39.10</w:t>
            </w:r>
          </w:p>
        </w:tc>
        <w:tc>
          <w:tcPr>
            <w:tcW w:w="718" w:type="dxa"/>
            <w:shd w:val="clear" w:color="auto" w:fill="auto"/>
          </w:tcPr>
          <w:p w:rsidR="0002220B" w:rsidRPr="002663BA" w:rsidRDefault="005D6253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</w:t>
            </w:r>
          </w:p>
        </w:tc>
        <w:tc>
          <w:tcPr>
            <w:tcW w:w="885" w:type="dxa"/>
            <w:shd w:val="clear" w:color="auto" w:fill="auto"/>
          </w:tcPr>
          <w:p w:rsidR="0002220B" w:rsidRPr="002663BA" w:rsidRDefault="005D6253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39.87</w:t>
            </w:r>
          </w:p>
        </w:tc>
        <w:tc>
          <w:tcPr>
            <w:tcW w:w="637" w:type="dxa"/>
            <w:shd w:val="clear" w:color="auto" w:fill="auto"/>
          </w:tcPr>
          <w:p w:rsidR="0002220B" w:rsidRPr="002663BA" w:rsidRDefault="005D6253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02220B" w:rsidRPr="002663BA" w:rsidRDefault="005D6253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02220B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02220B" w:rsidRPr="002663BA" w:rsidRDefault="0002220B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02220B" w:rsidRDefault="0002220B" w:rsidP="002951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Jegors </w:t>
            </w:r>
            <w:proofErr w:type="spellStart"/>
            <w:r>
              <w:rPr>
                <w:rFonts w:eastAsia="Calibri"/>
              </w:rPr>
              <w:t>Demjanecs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02220B" w:rsidRDefault="0002220B" w:rsidP="002951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02220B" w:rsidRDefault="0002220B" w:rsidP="002951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5D6253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5D6253" w:rsidP="0048114E">
            <w:pPr>
              <w:ind w:left="-123"/>
              <w:jc w:val="right"/>
              <w:rPr>
                <w:sz w:val="22"/>
              </w:rPr>
            </w:pPr>
            <w:r>
              <w:rPr>
                <w:sz w:val="22"/>
              </w:rPr>
              <w:t>40.88</w:t>
            </w:r>
            <w:r w:rsidRPr="005D6253">
              <w:rPr>
                <w:sz w:val="20"/>
              </w:rPr>
              <w:t>A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5D6253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5D6253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41.85</w:t>
            </w:r>
            <w:r w:rsidRPr="005D6253">
              <w:rPr>
                <w:sz w:val="20"/>
              </w:rPr>
              <w:t>A</w:t>
            </w:r>
          </w:p>
        </w:tc>
        <w:tc>
          <w:tcPr>
            <w:tcW w:w="602" w:type="dxa"/>
            <w:shd w:val="clear" w:color="auto" w:fill="D9D9D9"/>
          </w:tcPr>
          <w:p w:rsidR="0002220B" w:rsidRPr="002663BA" w:rsidRDefault="005D6253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978" w:type="dxa"/>
            <w:shd w:val="clear" w:color="auto" w:fill="auto"/>
          </w:tcPr>
          <w:p w:rsidR="0002220B" w:rsidRPr="002663BA" w:rsidRDefault="005D6253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43.59</w:t>
            </w:r>
          </w:p>
        </w:tc>
        <w:tc>
          <w:tcPr>
            <w:tcW w:w="717" w:type="dxa"/>
            <w:shd w:val="clear" w:color="auto" w:fill="auto"/>
          </w:tcPr>
          <w:p w:rsidR="0002220B" w:rsidRPr="002663BA" w:rsidRDefault="005D6253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18" w:type="dxa"/>
            <w:shd w:val="clear" w:color="auto" w:fill="D9D9D9"/>
          </w:tcPr>
          <w:p w:rsidR="0002220B" w:rsidRPr="002663BA" w:rsidRDefault="005D6253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5D6253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48.76</w:t>
            </w:r>
          </w:p>
        </w:tc>
        <w:tc>
          <w:tcPr>
            <w:tcW w:w="718" w:type="dxa"/>
            <w:shd w:val="clear" w:color="auto" w:fill="auto"/>
          </w:tcPr>
          <w:p w:rsidR="0002220B" w:rsidRPr="002663BA" w:rsidRDefault="005D6253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+4</w:t>
            </w:r>
          </w:p>
        </w:tc>
        <w:tc>
          <w:tcPr>
            <w:tcW w:w="885" w:type="dxa"/>
            <w:shd w:val="clear" w:color="auto" w:fill="auto"/>
          </w:tcPr>
          <w:p w:rsidR="0002220B" w:rsidRPr="002663BA" w:rsidRDefault="005D6253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52.76</w:t>
            </w:r>
          </w:p>
        </w:tc>
        <w:tc>
          <w:tcPr>
            <w:tcW w:w="637" w:type="dxa"/>
            <w:shd w:val="clear" w:color="auto" w:fill="auto"/>
          </w:tcPr>
          <w:p w:rsidR="0002220B" w:rsidRPr="002663BA" w:rsidRDefault="005D6253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02220B" w:rsidRPr="002663BA" w:rsidRDefault="005D6253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02220B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02220B" w:rsidRPr="002663BA" w:rsidRDefault="0002220B" w:rsidP="007769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02220B" w:rsidRDefault="0002220B" w:rsidP="00295193">
            <w:pPr>
              <w:rPr>
                <w:rFonts w:eastAsia="Calibri"/>
              </w:rPr>
            </w:pPr>
            <w:r>
              <w:t xml:space="preserve">Artjoms </w:t>
            </w:r>
            <w:proofErr w:type="spellStart"/>
            <w:r>
              <w:t>Šestakovs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02220B" w:rsidRDefault="0002220B" w:rsidP="00295193">
            <w:pPr>
              <w:jc w:val="center"/>
              <w:rPr>
                <w:rFonts w:eastAsia="Calibri"/>
              </w:rPr>
            </w:pPr>
            <w:r>
              <w:t>7</w:t>
            </w:r>
          </w:p>
        </w:tc>
        <w:tc>
          <w:tcPr>
            <w:tcW w:w="718" w:type="dxa"/>
            <w:shd w:val="clear" w:color="auto" w:fill="auto"/>
          </w:tcPr>
          <w:p w:rsidR="0002220B" w:rsidRDefault="0002220B" w:rsidP="00295193">
            <w:pPr>
              <w:jc w:val="center"/>
              <w:rPr>
                <w:rFonts w:eastAsia="Calibri"/>
              </w:rPr>
            </w:pPr>
            <w:r>
              <w:t>DM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5D6253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5D6253" w:rsidP="005D6253">
            <w:pPr>
              <w:ind w:left="-123"/>
              <w:jc w:val="right"/>
              <w:rPr>
                <w:sz w:val="22"/>
              </w:rPr>
            </w:pPr>
            <w:r>
              <w:rPr>
                <w:sz w:val="22"/>
              </w:rPr>
              <w:t>42.15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5D6253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5D6253" w:rsidP="005D6253">
            <w:pPr>
              <w:jc w:val="right"/>
              <w:rPr>
                <w:sz w:val="22"/>
              </w:rPr>
            </w:pPr>
            <w:r>
              <w:rPr>
                <w:sz w:val="22"/>
              </w:rPr>
              <w:t>39.59</w:t>
            </w:r>
          </w:p>
        </w:tc>
        <w:tc>
          <w:tcPr>
            <w:tcW w:w="602" w:type="dxa"/>
            <w:shd w:val="clear" w:color="auto" w:fill="D9D9D9"/>
          </w:tcPr>
          <w:p w:rsidR="0002220B" w:rsidRPr="002663BA" w:rsidRDefault="005D6253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78" w:type="dxa"/>
            <w:shd w:val="clear" w:color="auto" w:fill="auto"/>
          </w:tcPr>
          <w:p w:rsidR="0002220B" w:rsidRPr="002663BA" w:rsidRDefault="005D6253" w:rsidP="005D6253">
            <w:pPr>
              <w:jc w:val="right"/>
              <w:rPr>
                <w:sz w:val="22"/>
              </w:rPr>
            </w:pPr>
            <w:r>
              <w:rPr>
                <w:sz w:val="22"/>
              </w:rPr>
              <w:t>39.98</w:t>
            </w:r>
          </w:p>
        </w:tc>
        <w:tc>
          <w:tcPr>
            <w:tcW w:w="717" w:type="dxa"/>
            <w:shd w:val="clear" w:color="auto" w:fill="auto"/>
          </w:tcPr>
          <w:p w:rsidR="0002220B" w:rsidRPr="002663BA" w:rsidRDefault="0002220B" w:rsidP="005A7B7F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02220B" w:rsidRPr="002663BA" w:rsidRDefault="005D6253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5D6253" w:rsidP="005D625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38.99</w:t>
            </w:r>
          </w:p>
        </w:tc>
        <w:tc>
          <w:tcPr>
            <w:tcW w:w="718" w:type="dxa"/>
            <w:shd w:val="clear" w:color="auto" w:fill="auto"/>
          </w:tcPr>
          <w:p w:rsidR="0002220B" w:rsidRPr="002663BA" w:rsidRDefault="0002220B" w:rsidP="005A7B7F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02220B" w:rsidRPr="002663BA" w:rsidRDefault="005D6253" w:rsidP="005D625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38.99</w:t>
            </w:r>
          </w:p>
        </w:tc>
        <w:tc>
          <w:tcPr>
            <w:tcW w:w="637" w:type="dxa"/>
            <w:shd w:val="clear" w:color="auto" w:fill="auto"/>
          </w:tcPr>
          <w:p w:rsidR="0002220B" w:rsidRPr="002663BA" w:rsidRDefault="005D6253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02220B" w:rsidRPr="002663BA" w:rsidRDefault="005D6253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02220B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02220B" w:rsidRPr="002663BA" w:rsidRDefault="0002220B" w:rsidP="0077692E">
            <w:pPr>
              <w:rPr>
                <w:b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02220B" w:rsidRDefault="0002220B" w:rsidP="0077692E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02220B" w:rsidRDefault="0002220B" w:rsidP="0077692E">
            <w:pPr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02220B" w:rsidRDefault="0002220B" w:rsidP="0077692E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48114E">
            <w:pPr>
              <w:jc w:val="right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77692E">
            <w:pPr>
              <w:jc w:val="right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02220B" w:rsidRPr="002663BA" w:rsidRDefault="0002220B" w:rsidP="0077692E">
            <w:pPr>
              <w:jc w:val="right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77692E">
            <w:pPr>
              <w:jc w:val="right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02220B" w:rsidRPr="002663BA" w:rsidRDefault="0002220B" w:rsidP="0077692E">
            <w:pPr>
              <w:jc w:val="right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b/>
                <w:sz w:val="22"/>
              </w:rPr>
            </w:pPr>
          </w:p>
        </w:tc>
      </w:tr>
      <w:tr w:rsidR="0002220B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02220B" w:rsidRPr="002663BA" w:rsidRDefault="0002220B" w:rsidP="0029519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2929" w:type="dxa"/>
            <w:shd w:val="clear" w:color="auto" w:fill="auto"/>
          </w:tcPr>
          <w:p w:rsidR="0002220B" w:rsidRDefault="0002220B" w:rsidP="00295193">
            <w:pPr>
              <w:rPr>
                <w:rFonts w:eastAsia="Calibri"/>
              </w:rPr>
            </w:pPr>
            <w:r>
              <w:rPr>
                <w:rFonts w:eastAsia="Calibri"/>
              </w:rPr>
              <w:t>Justīne Siliņa</w:t>
            </w:r>
          </w:p>
        </w:tc>
        <w:tc>
          <w:tcPr>
            <w:tcW w:w="719" w:type="dxa"/>
            <w:shd w:val="clear" w:color="auto" w:fill="auto"/>
          </w:tcPr>
          <w:p w:rsidR="0002220B" w:rsidRDefault="0002220B" w:rsidP="002951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718" w:type="dxa"/>
            <w:shd w:val="clear" w:color="auto" w:fill="auto"/>
          </w:tcPr>
          <w:p w:rsidR="0002220B" w:rsidRDefault="0002220B" w:rsidP="002951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295193">
            <w:pPr>
              <w:ind w:left="-12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295193">
            <w:pPr>
              <w:ind w:left="-14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220B" w:rsidRPr="002663BA" w:rsidRDefault="0002220B" w:rsidP="002951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02220B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02220B" w:rsidRPr="002663BA" w:rsidRDefault="0002220B" w:rsidP="007769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2929" w:type="dxa"/>
            <w:shd w:val="clear" w:color="auto" w:fill="auto"/>
          </w:tcPr>
          <w:p w:rsidR="0002220B" w:rsidRDefault="0002220B" w:rsidP="0077692E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02220B" w:rsidRDefault="0002220B" w:rsidP="005A7B7F">
            <w:pPr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02220B" w:rsidRDefault="0002220B" w:rsidP="005A7B7F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48114E">
            <w:pPr>
              <w:jc w:val="right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48114E">
            <w:pPr>
              <w:jc w:val="right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02220B" w:rsidRPr="002663BA" w:rsidRDefault="0002220B" w:rsidP="0048114E">
            <w:pPr>
              <w:jc w:val="right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48114E">
            <w:pPr>
              <w:jc w:val="right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b/>
                <w:sz w:val="22"/>
              </w:rPr>
            </w:pPr>
          </w:p>
        </w:tc>
      </w:tr>
      <w:tr w:rsidR="0002220B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02220B" w:rsidRPr="002663BA" w:rsidRDefault="0002220B" w:rsidP="0077692E">
            <w:pPr>
              <w:rPr>
                <w:b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02220B" w:rsidRDefault="0002220B" w:rsidP="0077692E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02220B" w:rsidRDefault="0002220B" w:rsidP="0077692E">
            <w:pPr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02220B" w:rsidRDefault="0002220B" w:rsidP="0077692E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77692E">
            <w:pPr>
              <w:jc w:val="right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b/>
                <w:sz w:val="22"/>
              </w:rPr>
            </w:pPr>
          </w:p>
        </w:tc>
      </w:tr>
      <w:tr w:rsidR="0002220B" w:rsidRPr="00F44C65" w:rsidTr="00F27260">
        <w:trPr>
          <w:trHeight w:val="34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  <w:r w:rsidRPr="002663BA">
              <w:rPr>
                <w:b/>
                <w:sz w:val="22"/>
              </w:rPr>
              <w:t>GRUPA M3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b/>
                <w:sz w:val="22"/>
              </w:rPr>
            </w:pPr>
          </w:p>
        </w:tc>
      </w:tr>
      <w:tr w:rsidR="0002220B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02220B" w:rsidRPr="002663BA" w:rsidRDefault="0002220B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02220B" w:rsidRDefault="0002220B" w:rsidP="0077692E">
            <w:pPr>
              <w:rPr>
                <w:rFonts w:eastAsia="Calibri"/>
              </w:rPr>
            </w:pPr>
            <w:r>
              <w:t xml:space="preserve">Rihards </w:t>
            </w:r>
            <w:proofErr w:type="spellStart"/>
            <w:r>
              <w:t>Zemnickis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02220B" w:rsidRDefault="0002220B" w:rsidP="0077692E">
            <w:pPr>
              <w:jc w:val="center"/>
              <w:rPr>
                <w:rFonts w:eastAsia="Calibri"/>
              </w:rPr>
            </w:pPr>
            <w:r>
              <w:t>33</w:t>
            </w:r>
          </w:p>
        </w:tc>
        <w:tc>
          <w:tcPr>
            <w:tcW w:w="718" w:type="dxa"/>
            <w:shd w:val="clear" w:color="auto" w:fill="auto"/>
          </w:tcPr>
          <w:p w:rsidR="0002220B" w:rsidRDefault="0002220B" w:rsidP="0077692E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26519A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26519A" w:rsidP="00995CA5">
            <w:pPr>
              <w:ind w:left="-123"/>
              <w:jc w:val="right"/>
              <w:rPr>
                <w:sz w:val="22"/>
              </w:rPr>
            </w:pPr>
            <w:r>
              <w:rPr>
                <w:sz w:val="22"/>
              </w:rPr>
              <w:t>44.21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26519A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26519A" w:rsidP="00995CA5">
            <w:pPr>
              <w:ind w:left="-142"/>
              <w:jc w:val="right"/>
              <w:rPr>
                <w:sz w:val="22"/>
              </w:rPr>
            </w:pPr>
            <w:r>
              <w:rPr>
                <w:sz w:val="22"/>
              </w:rPr>
              <w:t>42.41</w:t>
            </w:r>
          </w:p>
        </w:tc>
        <w:tc>
          <w:tcPr>
            <w:tcW w:w="602" w:type="dxa"/>
            <w:shd w:val="clear" w:color="auto" w:fill="D9D9D9"/>
          </w:tcPr>
          <w:p w:rsidR="0002220B" w:rsidRPr="002663BA" w:rsidRDefault="0026519A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978" w:type="dxa"/>
            <w:shd w:val="clear" w:color="auto" w:fill="auto"/>
          </w:tcPr>
          <w:p w:rsidR="0002220B" w:rsidRPr="002663BA" w:rsidRDefault="0026519A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41.00</w:t>
            </w:r>
          </w:p>
        </w:tc>
        <w:tc>
          <w:tcPr>
            <w:tcW w:w="717" w:type="dxa"/>
            <w:shd w:val="clear" w:color="auto" w:fill="auto"/>
          </w:tcPr>
          <w:p w:rsidR="0002220B" w:rsidRPr="002663BA" w:rsidRDefault="0026519A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</w:t>
            </w:r>
          </w:p>
        </w:tc>
        <w:tc>
          <w:tcPr>
            <w:tcW w:w="718" w:type="dxa"/>
            <w:shd w:val="clear" w:color="auto" w:fill="D9D9D9"/>
          </w:tcPr>
          <w:p w:rsidR="0002220B" w:rsidRPr="002663BA" w:rsidRDefault="0026519A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26519A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40.87</w:t>
            </w:r>
          </w:p>
        </w:tc>
        <w:tc>
          <w:tcPr>
            <w:tcW w:w="718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02220B" w:rsidRPr="002663BA" w:rsidRDefault="0026519A" w:rsidP="0026519A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40.87</w:t>
            </w:r>
          </w:p>
        </w:tc>
        <w:tc>
          <w:tcPr>
            <w:tcW w:w="637" w:type="dxa"/>
            <w:shd w:val="clear" w:color="auto" w:fill="auto"/>
          </w:tcPr>
          <w:p w:rsidR="0002220B" w:rsidRPr="002663BA" w:rsidRDefault="0026519A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02220B" w:rsidRPr="002663BA" w:rsidRDefault="0026519A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02220B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02220B" w:rsidRPr="002663BA" w:rsidRDefault="0002220B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02220B" w:rsidRDefault="0002220B" w:rsidP="0077692E">
            <w:pPr>
              <w:rPr>
                <w:rFonts w:eastAsia="Calibri"/>
              </w:rPr>
            </w:pPr>
            <w:r>
              <w:t>Luīze Cera</w:t>
            </w:r>
          </w:p>
        </w:tc>
        <w:tc>
          <w:tcPr>
            <w:tcW w:w="719" w:type="dxa"/>
            <w:shd w:val="clear" w:color="auto" w:fill="auto"/>
          </w:tcPr>
          <w:p w:rsidR="0002220B" w:rsidRDefault="0002220B" w:rsidP="0077692E">
            <w:pPr>
              <w:jc w:val="center"/>
              <w:rPr>
                <w:rFonts w:eastAsia="Calibri"/>
              </w:rPr>
            </w:pPr>
            <w:r>
              <w:t>25</w:t>
            </w:r>
          </w:p>
        </w:tc>
        <w:tc>
          <w:tcPr>
            <w:tcW w:w="718" w:type="dxa"/>
            <w:shd w:val="clear" w:color="auto" w:fill="auto"/>
          </w:tcPr>
          <w:p w:rsidR="0002220B" w:rsidRDefault="0002220B" w:rsidP="0077692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26519A" w:rsidP="0077692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26519A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43.16</w:t>
            </w:r>
            <w:r w:rsidRPr="0026519A">
              <w:rPr>
                <w:sz w:val="20"/>
              </w:rPr>
              <w:t>A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26519A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26519A" w:rsidP="00995CA5">
            <w:pPr>
              <w:jc w:val="right"/>
              <w:rPr>
                <w:sz w:val="22"/>
              </w:rPr>
            </w:pPr>
            <w:r>
              <w:rPr>
                <w:sz w:val="22"/>
              </w:rPr>
              <w:t>42.58</w:t>
            </w:r>
          </w:p>
        </w:tc>
        <w:tc>
          <w:tcPr>
            <w:tcW w:w="602" w:type="dxa"/>
            <w:shd w:val="clear" w:color="auto" w:fill="D9D9D9"/>
          </w:tcPr>
          <w:p w:rsidR="0002220B" w:rsidRPr="002663BA" w:rsidRDefault="0026519A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978" w:type="dxa"/>
            <w:shd w:val="clear" w:color="auto" w:fill="auto"/>
          </w:tcPr>
          <w:p w:rsidR="0002220B" w:rsidRPr="002663BA" w:rsidRDefault="0026519A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39.29</w:t>
            </w:r>
          </w:p>
        </w:tc>
        <w:tc>
          <w:tcPr>
            <w:tcW w:w="717" w:type="dxa"/>
            <w:shd w:val="clear" w:color="auto" w:fill="auto"/>
          </w:tcPr>
          <w:p w:rsidR="0002220B" w:rsidRPr="002663BA" w:rsidRDefault="0026519A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</w:t>
            </w:r>
          </w:p>
        </w:tc>
        <w:tc>
          <w:tcPr>
            <w:tcW w:w="718" w:type="dxa"/>
            <w:shd w:val="clear" w:color="auto" w:fill="D9D9D9"/>
          </w:tcPr>
          <w:p w:rsidR="0002220B" w:rsidRPr="002663BA" w:rsidRDefault="0026519A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26519A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29.37</w:t>
            </w:r>
          </w:p>
        </w:tc>
        <w:tc>
          <w:tcPr>
            <w:tcW w:w="718" w:type="dxa"/>
            <w:shd w:val="clear" w:color="auto" w:fill="auto"/>
          </w:tcPr>
          <w:p w:rsidR="0002220B" w:rsidRPr="002663BA" w:rsidRDefault="0026519A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885" w:type="dxa"/>
            <w:shd w:val="clear" w:color="auto" w:fill="auto"/>
          </w:tcPr>
          <w:p w:rsidR="0002220B" w:rsidRPr="002663BA" w:rsidRDefault="0026519A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41.29</w:t>
            </w:r>
          </w:p>
        </w:tc>
        <w:tc>
          <w:tcPr>
            <w:tcW w:w="637" w:type="dxa"/>
            <w:shd w:val="clear" w:color="auto" w:fill="auto"/>
          </w:tcPr>
          <w:p w:rsidR="0002220B" w:rsidRPr="002663BA" w:rsidRDefault="0026519A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02220B" w:rsidRPr="002663BA" w:rsidRDefault="0026519A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02220B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02220B" w:rsidRPr="002663BA" w:rsidRDefault="0002220B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02220B" w:rsidRDefault="0002220B" w:rsidP="0077692E">
            <w:pPr>
              <w:rPr>
                <w:rFonts w:eastAsia="Calibri"/>
              </w:rPr>
            </w:pPr>
            <w:r>
              <w:t>Solvija Cera</w:t>
            </w:r>
          </w:p>
        </w:tc>
        <w:tc>
          <w:tcPr>
            <w:tcW w:w="719" w:type="dxa"/>
            <w:shd w:val="clear" w:color="auto" w:fill="auto"/>
          </w:tcPr>
          <w:p w:rsidR="0002220B" w:rsidRDefault="0002220B" w:rsidP="0077692E">
            <w:pPr>
              <w:jc w:val="center"/>
              <w:rPr>
                <w:rFonts w:eastAsia="Calibri"/>
              </w:rPr>
            </w:pPr>
            <w:r>
              <w:t>11</w:t>
            </w:r>
          </w:p>
        </w:tc>
        <w:tc>
          <w:tcPr>
            <w:tcW w:w="718" w:type="dxa"/>
            <w:shd w:val="clear" w:color="auto" w:fill="auto"/>
          </w:tcPr>
          <w:p w:rsidR="0002220B" w:rsidRDefault="0002220B" w:rsidP="0077692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26519A" w:rsidP="0077692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26519A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39.23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26519A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26519A" w:rsidP="00995CA5">
            <w:pPr>
              <w:jc w:val="right"/>
              <w:rPr>
                <w:sz w:val="22"/>
              </w:rPr>
            </w:pPr>
            <w:r>
              <w:rPr>
                <w:sz w:val="22"/>
              </w:rPr>
              <w:t>39.33</w:t>
            </w:r>
          </w:p>
        </w:tc>
        <w:tc>
          <w:tcPr>
            <w:tcW w:w="602" w:type="dxa"/>
            <w:shd w:val="clear" w:color="auto" w:fill="D9D9D9"/>
          </w:tcPr>
          <w:p w:rsidR="0002220B" w:rsidRPr="004065F7" w:rsidRDefault="0026519A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978" w:type="dxa"/>
            <w:shd w:val="clear" w:color="auto" w:fill="auto"/>
          </w:tcPr>
          <w:p w:rsidR="0002220B" w:rsidRPr="002663BA" w:rsidRDefault="0026519A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37.53</w:t>
            </w:r>
          </w:p>
        </w:tc>
        <w:tc>
          <w:tcPr>
            <w:tcW w:w="717" w:type="dxa"/>
            <w:shd w:val="clear" w:color="auto" w:fill="auto"/>
          </w:tcPr>
          <w:p w:rsidR="0002220B" w:rsidRPr="002663BA" w:rsidRDefault="0002220B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02220B" w:rsidRPr="002663BA" w:rsidRDefault="0026519A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26519A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38.46</w:t>
            </w:r>
          </w:p>
        </w:tc>
        <w:tc>
          <w:tcPr>
            <w:tcW w:w="718" w:type="dxa"/>
            <w:shd w:val="clear" w:color="auto" w:fill="auto"/>
          </w:tcPr>
          <w:p w:rsidR="0002220B" w:rsidRPr="002663BA" w:rsidRDefault="0026519A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</w:t>
            </w:r>
          </w:p>
        </w:tc>
        <w:tc>
          <w:tcPr>
            <w:tcW w:w="885" w:type="dxa"/>
            <w:shd w:val="clear" w:color="auto" w:fill="auto"/>
          </w:tcPr>
          <w:p w:rsidR="0002220B" w:rsidRPr="002663BA" w:rsidRDefault="0026519A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37.53</w:t>
            </w:r>
          </w:p>
        </w:tc>
        <w:tc>
          <w:tcPr>
            <w:tcW w:w="637" w:type="dxa"/>
            <w:shd w:val="clear" w:color="auto" w:fill="auto"/>
          </w:tcPr>
          <w:p w:rsidR="0002220B" w:rsidRPr="002663BA" w:rsidRDefault="0026519A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02220B" w:rsidRPr="002663BA" w:rsidRDefault="0026519A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02220B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02220B" w:rsidRPr="002663BA" w:rsidRDefault="0002220B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02220B" w:rsidRDefault="0002220B" w:rsidP="0077692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Vasilijs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Prosvirjakovs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02220B" w:rsidRDefault="0002220B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18" w:type="dxa"/>
            <w:shd w:val="clear" w:color="auto" w:fill="auto"/>
          </w:tcPr>
          <w:p w:rsidR="0002220B" w:rsidRDefault="0002220B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26519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26519A" w:rsidP="005A7B7F">
            <w:pPr>
              <w:ind w:left="-123"/>
              <w:jc w:val="right"/>
              <w:rPr>
                <w:sz w:val="22"/>
              </w:rPr>
            </w:pPr>
            <w:r>
              <w:rPr>
                <w:sz w:val="22"/>
              </w:rPr>
              <w:t>51.07</w:t>
            </w:r>
          </w:p>
        </w:tc>
        <w:tc>
          <w:tcPr>
            <w:tcW w:w="574" w:type="dxa"/>
            <w:shd w:val="clear" w:color="auto" w:fill="D9D9D9"/>
          </w:tcPr>
          <w:p w:rsidR="0002220B" w:rsidRPr="002663BA" w:rsidRDefault="0026519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26519A" w:rsidP="00995CA5">
            <w:pPr>
              <w:ind w:left="-142"/>
              <w:jc w:val="right"/>
              <w:rPr>
                <w:sz w:val="22"/>
              </w:rPr>
            </w:pPr>
            <w:r>
              <w:rPr>
                <w:sz w:val="22"/>
              </w:rPr>
              <w:t>50.79</w:t>
            </w:r>
          </w:p>
        </w:tc>
        <w:tc>
          <w:tcPr>
            <w:tcW w:w="602" w:type="dxa"/>
            <w:shd w:val="clear" w:color="auto" w:fill="D9D9D9"/>
          </w:tcPr>
          <w:p w:rsidR="0002220B" w:rsidRPr="002663BA" w:rsidRDefault="0026519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78" w:type="dxa"/>
            <w:shd w:val="clear" w:color="auto" w:fill="auto"/>
          </w:tcPr>
          <w:p w:rsidR="0002220B" w:rsidRPr="002663BA" w:rsidRDefault="0026519A" w:rsidP="00250335">
            <w:pPr>
              <w:jc w:val="right"/>
              <w:rPr>
                <w:sz w:val="22"/>
              </w:rPr>
            </w:pPr>
            <w:r>
              <w:rPr>
                <w:sz w:val="22"/>
              </w:rPr>
              <w:t>47.56</w:t>
            </w:r>
          </w:p>
        </w:tc>
        <w:tc>
          <w:tcPr>
            <w:tcW w:w="717" w:type="dxa"/>
            <w:shd w:val="clear" w:color="auto" w:fill="auto"/>
          </w:tcPr>
          <w:p w:rsidR="0002220B" w:rsidRPr="002663BA" w:rsidRDefault="0002220B" w:rsidP="005A7B7F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02220B" w:rsidRPr="002663BA" w:rsidRDefault="0026519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005" w:type="dxa"/>
            <w:shd w:val="clear" w:color="auto" w:fill="auto"/>
          </w:tcPr>
          <w:p w:rsidR="0002220B" w:rsidRPr="002663BA" w:rsidRDefault="0026519A" w:rsidP="00250335">
            <w:pPr>
              <w:jc w:val="right"/>
              <w:rPr>
                <w:sz w:val="22"/>
              </w:rPr>
            </w:pPr>
            <w:r>
              <w:rPr>
                <w:sz w:val="22"/>
              </w:rPr>
              <w:t>46.52</w:t>
            </w:r>
          </w:p>
        </w:tc>
        <w:tc>
          <w:tcPr>
            <w:tcW w:w="718" w:type="dxa"/>
            <w:shd w:val="clear" w:color="auto" w:fill="auto"/>
          </w:tcPr>
          <w:p w:rsidR="0002220B" w:rsidRPr="002663BA" w:rsidRDefault="0026519A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</w:t>
            </w:r>
          </w:p>
        </w:tc>
        <w:tc>
          <w:tcPr>
            <w:tcW w:w="885" w:type="dxa"/>
            <w:shd w:val="clear" w:color="auto" w:fill="auto"/>
          </w:tcPr>
          <w:p w:rsidR="0002220B" w:rsidRPr="002663BA" w:rsidRDefault="0026519A" w:rsidP="0026519A">
            <w:pPr>
              <w:jc w:val="right"/>
              <w:rPr>
                <w:sz w:val="22"/>
              </w:rPr>
            </w:pPr>
            <w:r>
              <w:rPr>
                <w:sz w:val="22"/>
              </w:rPr>
              <w:t>47.56</w:t>
            </w:r>
          </w:p>
        </w:tc>
        <w:tc>
          <w:tcPr>
            <w:tcW w:w="637" w:type="dxa"/>
            <w:shd w:val="clear" w:color="auto" w:fill="auto"/>
          </w:tcPr>
          <w:p w:rsidR="0002220B" w:rsidRPr="002663BA" w:rsidRDefault="0026519A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02220B" w:rsidRPr="002663BA" w:rsidRDefault="0026519A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26519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26519A" w:rsidRPr="002663BA" w:rsidRDefault="0026519A" w:rsidP="007769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26519A" w:rsidRDefault="0026519A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Anastasija </w:t>
            </w:r>
            <w:proofErr w:type="spellStart"/>
            <w:r>
              <w:rPr>
                <w:rFonts w:eastAsia="Calibri"/>
              </w:rPr>
              <w:t>Tildmākere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26519A" w:rsidRDefault="0026519A" w:rsidP="005A7B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718" w:type="dxa"/>
            <w:shd w:val="clear" w:color="auto" w:fill="auto"/>
          </w:tcPr>
          <w:p w:rsidR="0026519A" w:rsidRDefault="0026519A" w:rsidP="005A7B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TC2</w:t>
            </w:r>
          </w:p>
        </w:tc>
        <w:tc>
          <w:tcPr>
            <w:tcW w:w="574" w:type="dxa"/>
            <w:shd w:val="clear" w:color="auto" w:fill="D9D9D9"/>
          </w:tcPr>
          <w:p w:rsidR="0026519A" w:rsidRPr="002663BA" w:rsidRDefault="0026519A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005" w:type="dxa"/>
            <w:shd w:val="clear" w:color="auto" w:fill="auto"/>
          </w:tcPr>
          <w:p w:rsidR="0026519A" w:rsidRPr="002663BA" w:rsidRDefault="0026519A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49.38</w:t>
            </w:r>
            <w:r w:rsidRPr="0026519A">
              <w:rPr>
                <w:sz w:val="20"/>
              </w:rPr>
              <w:t>A</w:t>
            </w:r>
          </w:p>
        </w:tc>
        <w:tc>
          <w:tcPr>
            <w:tcW w:w="574" w:type="dxa"/>
            <w:shd w:val="clear" w:color="auto" w:fill="D9D9D9"/>
          </w:tcPr>
          <w:p w:rsidR="0026519A" w:rsidRPr="002663BA" w:rsidRDefault="0026519A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26519A" w:rsidRPr="002663BA" w:rsidRDefault="0026519A" w:rsidP="00295193">
            <w:pPr>
              <w:ind w:left="-14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26519A" w:rsidRPr="002663BA" w:rsidRDefault="0026519A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6519A" w:rsidRPr="002663BA" w:rsidRDefault="0026519A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26519A" w:rsidRPr="002663BA" w:rsidRDefault="0026519A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26519A" w:rsidRPr="002663BA" w:rsidRDefault="0026519A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26519A" w:rsidRPr="002663BA" w:rsidRDefault="0026519A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26519A" w:rsidRPr="002663BA" w:rsidRDefault="0026519A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26519A" w:rsidRPr="002663BA" w:rsidRDefault="0026519A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26519A" w:rsidRPr="002663BA" w:rsidRDefault="0026519A" w:rsidP="002951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519A" w:rsidRPr="002663BA" w:rsidRDefault="0026519A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26519A" w:rsidRPr="00F44C65" w:rsidTr="00F27260">
        <w:trPr>
          <w:trHeight w:val="34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26519A" w:rsidRPr="002663BA" w:rsidRDefault="0026519A" w:rsidP="0077692E">
            <w:pPr>
              <w:jc w:val="center"/>
              <w:rPr>
                <w:sz w:val="22"/>
              </w:rPr>
            </w:pPr>
            <w:r w:rsidRPr="002663BA">
              <w:rPr>
                <w:b/>
                <w:sz w:val="22"/>
              </w:rPr>
              <w:t>KARTKĀRI KADETS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26519A" w:rsidRPr="002663BA" w:rsidRDefault="0026519A" w:rsidP="0077692E">
            <w:pPr>
              <w:jc w:val="center"/>
              <w:rPr>
                <w:b/>
                <w:sz w:val="22"/>
              </w:rPr>
            </w:pPr>
          </w:p>
        </w:tc>
      </w:tr>
      <w:tr w:rsidR="008C7B1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8C7B17" w:rsidRPr="002663BA" w:rsidRDefault="008C7B17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8C7B17" w:rsidRDefault="008C7B17" w:rsidP="0077692E">
            <w:pPr>
              <w:rPr>
                <w:rFonts w:eastAsia="Calibri"/>
              </w:rPr>
            </w:pPr>
            <w:r>
              <w:t xml:space="preserve">Andris </w:t>
            </w:r>
            <w:proofErr w:type="spellStart"/>
            <w:r>
              <w:t>Lielgalvis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8C7B17" w:rsidRDefault="008C7B17" w:rsidP="0077692E">
            <w:pPr>
              <w:jc w:val="center"/>
              <w:rPr>
                <w:rFonts w:eastAsia="Calibri"/>
              </w:rPr>
            </w:pPr>
            <w:r>
              <w:t>907</w:t>
            </w:r>
          </w:p>
        </w:tc>
        <w:tc>
          <w:tcPr>
            <w:tcW w:w="718" w:type="dxa"/>
            <w:shd w:val="clear" w:color="auto" w:fill="auto"/>
          </w:tcPr>
          <w:p w:rsidR="008C7B17" w:rsidRDefault="008C7B17" w:rsidP="0077692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23.98</w:t>
            </w:r>
          </w:p>
        </w:tc>
        <w:tc>
          <w:tcPr>
            <w:tcW w:w="574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23.90</w:t>
            </w:r>
          </w:p>
        </w:tc>
        <w:tc>
          <w:tcPr>
            <w:tcW w:w="602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978" w:type="dxa"/>
            <w:shd w:val="clear" w:color="auto" w:fill="auto"/>
          </w:tcPr>
          <w:p w:rsidR="008C7B17" w:rsidRPr="002663BA" w:rsidRDefault="008C7B17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23.76</w:t>
            </w:r>
          </w:p>
        </w:tc>
        <w:tc>
          <w:tcPr>
            <w:tcW w:w="717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23.52</w:t>
            </w:r>
          </w:p>
        </w:tc>
        <w:tc>
          <w:tcPr>
            <w:tcW w:w="718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8C7B17" w:rsidRPr="002663BA" w:rsidRDefault="008C7B17" w:rsidP="004203E6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23.52</w:t>
            </w:r>
          </w:p>
        </w:tc>
        <w:tc>
          <w:tcPr>
            <w:tcW w:w="637" w:type="dxa"/>
            <w:shd w:val="clear" w:color="auto" w:fill="auto"/>
          </w:tcPr>
          <w:p w:rsidR="008C7B17" w:rsidRPr="002663BA" w:rsidRDefault="008C7B17" w:rsidP="0077692E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8C7B1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8C7B17" w:rsidRPr="002663BA" w:rsidRDefault="008C7B17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8C7B17" w:rsidRDefault="008C7B17" w:rsidP="0077692E">
            <w:pPr>
              <w:rPr>
                <w:rFonts w:eastAsia="Calibri"/>
              </w:rPr>
            </w:pPr>
            <w:r>
              <w:t xml:space="preserve">Edgars </w:t>
            </w:r>
            <w:proofErr w:type="spellStart"/>
            <w:r>
              <w:t>Lielgalvis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8C7B17" w:rsidRDefault="008C7B17" w:rsidP="0077692E">
            <w:pPr>
              <w:jc w:val="center"/>
              <w:rPr>
                <w:rFonts w:eastAsia="Calibri"/>
              </w:rPr>
            </w:pPr>
            <w:r>
              <w:t>457</w:t>
            </w:r>
          </w:p>
        </w:tc>
        <w:tc>
          <w:tcPr>
            <w:tcW w:w="718" w:type="dxa"/>
            <w:shd w:val="clear" w:color="auto" w:fill="auto"/>
          </w:tcPr>
          <w:p w:rsidR="008C7B17" w:rsidRDefault="008C7B17" w:rsidP="0077692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9F0AA6">
            <w:pPr>
              <w:ind w:left="-123"/>
              <w:jc w:val="right"/>
              <w:rPr>
                <w:sz w:val="22"/>
              </w:rPr>
            </w:pPr>
            <w:r>
              <w:rPr>
                <w:sz w:val="22"/>
              </w:rPr>
              <w:t>24.89</w:t>
            </w:r>
          </w:p>
        </w:tc>
        <w:tc>
          <w:tcPr>
            <w:tcW w:w="574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23.71</w:t>
            </w:r>
          </w:p>
        </w:tc>
        <w:tc>
          <w:tcPr>
            <w:tcW w:w="602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978" w:type="dxa"/>
            <w:shd w:val="clear" w:color="auto" w:fill="auto"/>
          </w:tcPr>
          <w:p w:rsidR="008C7B17" w:rsidRPr="002663BA" w:rsidRDefault="008C7B17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23.47</w:t>
            </w:r>
          </w:p>
        </w:tc>
        <w:tc>
          <w:tcPr>
            <w:tcW w:w="717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24.13</w:t>
            </w:r>
          </w:p>
        </w:tc>
        <w:tc>
          <w:tcPr>
            <w:tcW w:w="718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8C7B17" w:rsidRPr="002663BA" w:rsidRDefault="008C7B17" w:rsidP="008C7B17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23.47</w:t>
            </w:r>
          </w:p>
        </w:tc>
        <w:tc>
          <w:tcPr>
            <w:tcW w:w="637" w:type="dxa"/>
            <w:shd w:val="clear" w:color="auto" w:fill="auto"/>
          </w:tcPr>
          <w:p w:rsidR="008C7B17" w:rsidRPr="002663BA" w:rsidRDefault="008C7B17" w:rsidP="00E01335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8C7B1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8C7B17" w:rsidRPr="002663BA" w:rsidRDefault="008C7B17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8C7B17" w:rsidRDefault="008C7B17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Māris </w:t>
            </w:r>
            <w:proofErr w:type="spellStart"/>
            <w:r>
              <w:rPr>
                <w:rFonts w:eastAsia="Calibri"/>
              </w:rPr>
              <w:t>Plaučs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8C7B17" w:rsidRDefault="008C7B17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718" w:type="dxa"/>
            <w:shd w:val="clear" w:color="auto" w:fill="auto"/>
          </w:tcPr>
          <w:p w:rsidR="008C7B17" w:rsidRDefault="008C7B17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24.50</w:t>
            </w:r>
          </w:p>
        </w:tc>
        <w:tc>
          <w:tcPr>
            <w:tcW w:w="574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978" w:type="dxa"/>
            <w:shd w:val="clear" w:color="auto" w:fill="auto"/>
          </w:tcPr>
          <w:p w:rsidR="008C7B17" w:rsidRPr="002663BA" w:rsidRDefault="008C7B17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23.13</w:t>
            </w:r>
          </w:p>
        </w:tc>
        <w:tc>
          <w:tcPr>
            <w:tcW w:w="717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22.91</w:t>
            </w:r>
          </w:p>
        </w:tc>
        <w:tc>
          <w:tcPr>
            <w:tcW w:w="718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8C7B17" w:rsidRPr="002663BA" w:rsidRDefault="008C7B17" w:rsidP="004203E6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22.91</w:t>
            </w:r>
          </w:p>
        </w:tc>
        <w:tc>
          <w:tcPr>
            <w:tcW w:w="637" w:type="dxa"/>
            <w:shd w:val="clear" w:color="auto" w:fill="auto"/>
          </w:tcPr>
          <w:p w:rsidR="008C7B17" w:rsidRPr="002663BA" w:rsidRDefault="008C7B17" w:rsidP="00E01335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8C7B1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8C7B17" w:rsidRPr="002663BA" w:rsidRDefault="008C7B17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8C7B17" w:rsidRDefault="008C7B17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Artūrs </w:t>
            </w:r>
            <w:proofErr w:type="spellStart"/>
            <w:r>
              <w:rPr>
                <w:rFonts w:eastAsia="Calibri"/>
              </w:rPr>
              <w:t>Daņilevskis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8C7B17" w:rsidRDefault="008C7B17" w:rsidP="0077692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718" w:type="dxa"/>
            <w:shd w:val="clear" w:color="auto" w:fill="auto"/>
          </w:tcPr>
          <w:p w:rsidR="008C7B17" w:rsidRDefault="008C7B17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22.62</w:t>
            </w:r>
          </w:p>
        </w:tc>
        <w:tc>
          <w:tcPr>
            <w:tcW w:w="574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978" w:type="dxa"/>
            <w:shd w:val="clear" w:color="auto" w:fill="auto"/>
          </w:tcPr>
          <w:p w:rsidR="008C7B17" w:rsidRPr="002663BA" w:rsidRDefault="008C7B17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23.20</w:t>
            </w:r>
          </w:p>
        </w:tc>
        <w:tc>
          <w:tcPr>
            <w:tcW w:w="717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22.97</w:t>
            </w:r>
          </w:p>
        </w:tc>
        <w:tc>
          <w:tcPr>
            <w:tcW w:w="718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8C7B17" w:rsidRPr="002663BA" w:rsidRDefault="008C7B17" w:rsidP="004203E6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22.97</w:t>
            </w:r>
          </w:p>
        </w:tc>
        <w:tc>
          <w:tcPr>
            <w:tcW w:w="637" w:type="dxa"/>
            <w:shd w:val="clear" w:color="auto" w:fill="auto"/>
          </w:tcPr>
          <w:p w:rsidR="008C7B17" w:rsidRPr="002663BA" w:rsidRDefault="008C7B17" w:rsidP="00E01335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8C7B1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8C7B17" w:rsidRPr="002663BA" w:rsidRDefault="008C7B17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8C7B17" w:rsidRDefault="008C7B17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>Kristers Saliņš</w:t>
            </w:r>
          </w:p>
        </w:tc>
        <w:tc>
          <w:tcPr>
            <w:tcW w:w="719" w:type="dxa"/>
            <w:shd w:val="clear" w:color="auto" w:fill="auto"/>
          </w:tcPr>
          <w:p w:rsidR="008C7B17" w:rsidRDefault="008C7B17" w:rsidP="0077692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203</w:t>
            </w:r>
          </w:p>
        </w:tc>
        <w:tc>
          <w:tcPr>
            <w:tcW w:w="718" w:type="dxa"/>
            <w:shd w:val="clear" w:color="auto" w:fill="auto"/>
          </w:tcPr>
          <w:p w:rsidR="008C7B17" w:rsidRDefault="008C7B17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TC2</w:t>
            </w:r>
          </w:p>
        </w:tc>
        <w:tc>
          <w:tcPr>
            <w:tcW w:w="574" w:type="dxa"/>
            <w:shd w:val="clear" w:color="auto" w:fill="D9D9D9"/>
          </w:tcPr>
          <w:p w:rsidR="008C7B17" w:rsidRPr="002663BA" w:rsidRDefault="008C7B17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9F0AA6">
            <w:pPr>
              <w:ind w:left="-123"/>
              <w:jc w:val="right"/>
              <w:rPr>
                <w:sz w:val="22"/>
              </w:rPr>
            </w:pPr>
            <w:r>
              <w:rPr>
                <w:sz w:val="22"/>
              </w:rPr>
              <w:t>24.78</w:t>
            </w:r>
          </w:p>
        </w:tc>
        <w:tc>
          <w:tcPr>
            <w:tcW w:w="574" w:type="dxa"/>
            <w:shd w:val="clear" w:color="auto" w:fill="D9D9D9"/>
          </w:tcPr>
          <w:p w:rsidR="008C7B17" w:rsidRPr="002663BA" w:rsidRDefault="008C7B17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295193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24.63</w:t>
            </w:r>
          </w:p>
        </w:tc>
        <w:tc>
          <w:tcPr>
            <w:tcW w:w="602" w:type="dxa"/>
            <w:shd w:val="clear" w:color="auto" w:fill="D9D9D9"/>
          </w:tcPr>
          <w:p w:rsidR="008C7B17" w:rsidRPr="002663BA" w:rsidRDefault="008C7B17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978" w:type="dxa"/>
            <w:shd w:val="clear" w:color="auto" w:fill="auto"/>
          </w:tcPr>
          <w:p w:rsidR="008C7B17" w:rsidRPr="002663BA" w:rsidRDefault="008C7B17" w:rsidP="009F0AA6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24.00</w:t>
            </w:r>
          </w:p>
        </w:tc>
        <w:tc>
          <w:tcPr>
            <w:tcW w:w="717" w:type="dxa"/>
            <w:shd w:val="clear" w:color="auto" w:fill="auto"/>
          </w:tcPr>
          <w:p w:rsidR="008C7B17" w:rsidRPr="002663BA" w:rsidRDefault="008C7B17" w:rsidP="005A7B7F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8C7B17" w:rsidRPr="002663BA" w:rsidRDefault="008C7B17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9F0AA6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24.19</w:t>
            </w:r>
          </w:p>
        </w:tc>
        <w:tc>
          <w:tcPr>
            <w:tcW w:w="718" w:type="dxa"/>
            <w:shd w:val="clear" w:color="auto" w:fill="auto"/>
          </w:tcPr>
          <w:p w:rsidR="008C7B17" w:rsidRPr="002663BA" w:rsidRDefault="008C7B17" w:rsidP="005A7B7F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8C7B17" w:rsidRPr="002663BA" w:rsidRDefault="008C7B17" w:rsidP="008C7B17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24.00</w:t>
            </w:r>
          </w:p>
        </w:tc>
        <w:tc>
          <w:tcPr>
            <w:tcW w:w="637" w:type="dxa"/>
            <w:shd w:val="clear" w:color="auto" w:fill="auto"/>
          </w:tcPr>
          <w:p w:rsidR="008C7B17" w:rsidRPr="002663BA" w:rsidRDefault="008C7B17" w:rsidP="00E01335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:rsidR="008C7B17" w:rsidRPr="002663BA" w:rsidRDefault="008C7B17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8C7B1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8C7B17" w:rsidRPr="002663BA" w:rsidRDefault="008C7B17" w:rsidP="007769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2929" w:type="dxa"/>
            <w:shd w:val="clear" w:color="auto" w:fill="auto"/>
          </w:tcPr>
          <w:p w:rsidR="008C7B17" w:rsidRDefault="008C7B17" w:rsidP="0047731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Elizabete </w:t>
            </w:r>
            <w:proofErr w:type="spellStart"/>
            <w:r>
              <w:rPr>
                <w:rFonts w:eastAsia="Calibri"/>
              </w:rPr>
              <w:t>Darge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719" w:type="dxa"/>
            <w:shd w:val="clear" w:color="auto" w:fill="auto"/>
          </w:tcPr>
          <w:p w:rsidR="008C7B17" w:rsidRDefault="008C7B17" w:rsidP="0077692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718" w:type="dxa"/>
            <w:shd w:val="clear" w:color="auto" w:fill="auto"/>
          </w:tcPr>
          <w:p w:rsidR="008C7B17" w:rsidRDefault="008C7B17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TC2</w:t>
            </w:r>
          </w:p>
        </w:tc>
        <w:tc>
          <w:tcPr>
            <w:tcW w:w="574" w:type="dxa"/>
            <w:shd w:val="clear" w:color="auto" w:fill="D9D9D9"/>
          </w:tcPr>
          <w:p w:rsidR="008C7B17" w:rsidRPr="002663BA" w:rsidRDefault="008C7B17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295193">
            <w:pPr>
              <w:ind w:left="-12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8C7B17" w:rsidRPr="002663BA" w:rsidRDefault="008C7B17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295193">
            <w:pPr>
              <w:ind w:left="-14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8C7B17" w:rsidRPr="002663BA" w:rsidRDefault="008C7B17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8C7B17" w:rsidRPr="002663BA" w:rsidRDefault="008C7B17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8C7B17" w:rsidRPr="002663BA" w:rsidRDefault="008C7B17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8C7B17" w:rsidRPr="002663BA" w:rsidRDefault="008C7B17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8C7B17" w:rsidRPr="002663BA" w:rsidRDefault="008C7B17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8C7B17" w:rsidRPr="002663BA" w:rsidRDefault="008C7B17" w:rsidP="002951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8C7B17" w:rsidRPr="002663BA" w:rsidRDefault="008C7B17" w:rsidP="002951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7B17" w:rsidRPr="002663BA" w:rsidRDefault="008C7B17" w:rsidP="002951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8C7B1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8C7B17" w:rsidRDefault="008C7B17" w:rsidP="0077692E">
            <w:pPr>
              <w:rPr>
                <w:b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8C7B17" w:rsidRDefault="008C7B17" w:rsidP="0047731E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8C7B17" w:rsidRDefault="008C7B17" w:rsidP="0077692E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8C7B17" w:rsidRDefault="008C7B17" w:rsidP="0077692E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77692E">
            <w:pPr>
              <w:jc w:val="right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8C7B17" w:rsidRPr="00732599" w:rsidRDefault="008C7B17" w:rsidP="0077692E">
            <w:pPr>
              <w:jc w:val="right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8C7B17" w:rsidRPr="0040479A" w:rsidRDefault="008C7B17" w:rsidP="0077692E">
            <w:pPr>
              <w:jc w:val="right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77692E">
            <w:pPr>
              <w:jc w:val="right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8C7B17" w:rsidRPr="002663BA" w:rsidRDefault="008C7B17" w:rsidP="0077692E">
            <w:pPr>
              <w:jc w:val="right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8C7B17" w:rsidRPr="002663BA" w:rsidRDefault="008C7B17" w:rsidP="0077692E">
            <w:pPr>
              <w:ind w:left="-155" w:right="-204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b/>
                <w:sz w:val="22"/>
              </w:rPr>
            </w:pPr>
          </w:p>
        </w:tc>
      </w:tr>
      <w:tr w:rsidR="008C7B17" w:rsidRPr="00F44C65" w:rsidTr="00F27260">
        <w:trPr>
          <w:trHeight w:val="34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  <w:r w:rsidRPr="002663BA">
              <w:rPr>
                <w:b/>
                <w:sz w:val="22"/>
              </w:rPr>
              <w:t>KARTKĀRI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b/>
                <w:sz w:val="22"/>
              </w:rPr>
            </w:pPr>
          </w:p>
        </w:tc>
      </w:tr>
      <w:tr w:rsidR="008C7B1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8C7B17" w:rsidRPr="002663BA" w:rsidRDefault="008C7B17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8C7B17" w:rsidRDefault="008C7B17" w:rsidP="0077692E">
            <w:pPr>
              <w:rPr>
                <w:rFonts w:eastAsia="Calibri"/>
              </w:rPr>
            </w:pPr>
            <w:r>
              <w:t>Austris Cers</w:t>
            </w:r>
          </w:p>
        </w:tc>
        <w:tc>
          <w:tcPr>
            <w:tcW w:w="719" w:type="dxa"/>
            <w:shd w:val="clear" w:color="auto" w:fill="auto"/>
          </w:tcPr>
          <w:p w:rsidR="008C7B17" w:rsidRDefault="008C7B17" w:rsidP="0077692E">
            <w:pPr>
              <w:jc w:val="center"/>
              <w:rPr>
                <w:rFonts w:eastAsia="Calibri"/>
              </w:rPr>
            </w:pPr>
            <w:r>
              <w:t>903</w:t>
            </w:r>
          </w:p>
        </w:tc>
        <w:tc>
          <w:tcPr>
            <w:tcW w:w="718" w:type="dxa"/>
            <w:shd w:val="clear" w:color="auto" w:fill="auto"/>
          </w:tcPr>
          <w:p w:rsidR="008C7B17" w:rsidRDefault="008C7B17" w:rsidP="0077692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8C7B17" w:rsidRPr="002663BA" w:rsidRDefault="00EB1374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EB1374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8C7B17" w:rsidRPr="002663BA" w:rsidRDefault="00EB1374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EB1374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8C7B17" w:rsidRPr="002663BA" w:rsidRDefault="00EB1374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978" w:type="dxa"/>
            <w:shd w:val="clear" w:color="auto" w:fill="auto"/>
          </w:tcPr>
          <w:p w:rsidR="008C7B17" w:rsidRPr="002663BA" w:rsidRDefault="00EB1374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22.84</w:t>
            </w:r>
          </w:p>
        </w:tc>
        <w:tc>
          <w:tcPr>
            <w:tcW w:w="717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8C7B17" w:rsidRPr="002663BA" w:rsidRDefault="00EB1374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EB1374" w:rsidP="00797D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8C7B17" w:rsidRPr="002663BA" w:rsidRDefault="00EB1374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22.84</w:t>
            </w:r>
          </w:p>
        </w:tc>
        <w:tc>
          <w:tcPr>
            <w:tcW w:w="637" w:type="dxa"/>
            <w:shd w:val="clear" w:color="auto" w:fill="auto"/>
          </w:tcPr>
          <w:p w:rsidR="008C7B17" w:rsidRPr="002663BA" w:rsidRDefault="00E01335" w:rsidP="00E01335">
            <w:pPr>
              <w:ind w:left="-155" w:right="-1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8C7B17" w:rsidRPr="002663BA" w:rsidRDefault="00E01335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8C7B1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8C7B17" w:rsidRPr="002663BA" w:rsidRDefault="008C7B17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8C7B17" w:rsidRDefault="008C7B17" w:rsidP="0077692E">
            <w:pPr>
              <w:rPr>
                <w:rFonts w:eastAsia="Calibri"/>
              </w:rPr>
            </w:pPr>
            <w:r>
              <w:t>Solvija Cera</w:t>
            </w:r>
          </w:p>
        </w:tc>
        <w:tc>
          <w:tcPr>
            <w:tcW w:w="719" w:type="dxa"/>
            <w:shd w:val="clear" w:color="auto" w:fill="auto"/>
          </w:tcPr>
          <w:p w:rsidR="008C7B17" w:rsidRDefault="008C7B17" w:rsidP="0077692E">
            <w:pPr>
              <w:jc w:val="center"/>
              <w:rPr>
                <w:rFonts w:eastAsia="Calibri"/>
              </w:rPr>
            </w:pPr>
            <w:r>
              <w:t>93</w:t>
            </w:r>
          </w:p>
        </w:tc>
        <w:tc>
          <w:tcPr>
            <w:tcW w:w="718" w:type="dxa"/>
            <w:shd w:val="clear" w:color="auto" w:fill="auto"/>
          </w:tcPr>
          <w:p w:rsidR="008C7B17" w:rsidRDefault="008C7B17" w:rsidP="0077692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8C7B17" w:rsidRPr="002663BA" w:rsidRDefault="00EB1374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EB1374" w:rsidP="00EB1374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23.36</w:t>
            </w:r>
          </w:p>
        </w:tc>
        <w:tc>
          <w:tcPr>
            <w:tcW w:w="574" w:type="dxa"/>
            <w:shd w:val="clear" w:color="auto" w:fill="D9D9D9"/>
          </w:tcPr>
          <w:p w:rsidR="008C7B17" w:rsidRPr="002663BA" w:rsidRDefault="00EB1374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EB1374" w:rsidP="00797D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8C7B17" w:rsidRPr="002663BA" w:rsidRDefault="00EB1374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978" w:type="dxa"/>
            <w:shd w:val="clear" w:color="auto" w:fill="auto"/>
          </w:tcPr>
          <w:p w:rsidR="008C7B17" w:rsidRPr="002663BA" w:rsidRDefault="00EB1374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23.93</w:t>
            </w:r>
          </w:p>
        </w:tc>
        <w:tc>
          <w:tcPr>
            <w:tcW w:w="717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8C7B17" w:rsidRPr="002663BA" w:rsidRDefault="00EB1374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EB1374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23.21</w:t>
            </w:r>
          </w:p>
        </w:tc>
        <w:tc>
          <w:tcPr>
            <w:tcW w:w="718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8C7B17" w:rsidRPr="002663BA" w:rsidRDefault="00E01335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23.21</w:t>
            </w:r>
          </w:p>
        </w:tc>
        <w:tc>
          <w:tcPr>
            <w:tcW w:w="637" w:type="dxa"/>
            <w:shd w:val="clear" w:color="auto" w:fill="auto"/>
          </w:tcPr>
          <w:p w:rsidR="008C7B17" w:rsidRPr="002663BA" w:rsidRDefault="00E01335" w:rsidP="00E01335">
            <w:pPr>
              <w:ind w:left="-155" w:right="-1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8C7B17" w:rsidRPr="002663BA" w:rsidRDefault="00E01335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8C7B1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8C7B17" w:rsidRPr="002663BA" w:rsidRDefault="008C7B17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8C7B17" w:rsidRDefault="008C7B17" w:rsidP="00295193">
            <w:pPr>
              <w:rPr>
                <w:rFonts w:eastAsia="Calibri"/>
              </w:rPr>
            </w:pPr>
            <w:r>
              <w:t xml:space="preserve">Rihards </w:t>
            </w:r>
            <w:proofErr w:type="spellStart"/>
            <w:r>
              <w:t>Zemnickis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8C7B17" w:rsidRDefault="008C7B17" w:rsidP="00295193">
            <w:pPr>
              <w:jc w:val="center"/>
              <w:rPr>
                <w:rFonts w:eastAsia="Calibri"/>
              </w:rPr>
            </w:pPr>
            <w:r>
              <w:t>33</w:t>
            </w:r>
          </w:p>
        </w:tc>
        <w:tc>
          <w:tcPr>
            <w:tcW w:w="718" w:type="dxa"/>
            <w:shd w:val="clear" w:color="auto" w:fill="auto"/>
          </w:tcPr>
          <w:p w:rsidR="008C7B17" w:rsidRDefault="008C7B17" w:rsidP="00295193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8C7B17" w:rsidRPr="002663BA" w:rsidRDefault="00EB1374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EB1374" w:rsidP="00EB1374">
            <w:pPr>
              <w:ind w:left="-123"/>
              <w:jc w:val="right"/>
              <w:rPr>
                <w:sz w:val="22"/>
              </w:rPr>
            </w:pPr>
            <w:r>
              <w:rPr>
                <w:sz w:val="22"/>
              </w:rPr>
              <w:t>23.32</w:t>
            </w:r>
          </w:p>
        </w:tc>
        <w:tc>
          <w:tcPr>
            <w:tcW w:w="574" w:type="dxa"/>
            <w:shd w:val="clear" w:color="auto" w:fill="D9D9D9"/>
          </w:tcPr>
          <w:p w:rsidR="008C7B17" w:rsidRPr="002663BA" w:rsidRDefault="00EB1374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EB1374" w:rsidP="00EB1374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23.31</w:t>
            </w:r>
          </w:p>
        </w:tc>
        <w:tc>
          <w:tcPr>
            <w:tcW w:w="602" w:type="dxa"/>
            <w:shd w:val="clear" w:color="auto" w:fill="D9D9D9"/>
          </w:tcPr>
          <w:p w:rsidR="008C7B17" w:rsidRPr="002663BA" w:rsidRDefault="00EB1374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978" w:type="dxa"/>
            <w:shd w:val="clear" w:color="auto" w:fill="auto"/>
          </w:tcPr>
          <w:p w:rsidR="008C7B17" w:rsidRPr="002663BA" w:rsidRDefault="00EB1374" w:rsidP="00EB1374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23.00</w:t>
            </w:r>
          </w:p>
        </w:tc>
        <w:tc>
          <w:tcPr>
            <w:tcW w:w="717" w:type="dxa"/>
            <w:shd w:val="clear" w:color="auto" w:fill="auto"/>
          </w:tcPr>
          <w:p w:rsidR="008C7B17" w:rsidRPr="002663BA" w:rsidRDefault="008C7B17" w:rsidP="005A7B7F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8C7B17" w:rsidRPr="002663BA" w:rsidRDefault="00EB1374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EB1374" w:rsidP="00EB1374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23.18</w:t>
            </w:r>
          </w:p>
        </w:tc>
        <w:tc>
          <w:tcPr>
            <w:tcW w:w="718" w:type="dxa"/>
            <w:shd w:val="clear" w:color="auto" w:fill="auto"/>
          </w:tcPr>
          <w:p w:rsidR="008C7B17" w:rsidRPr="002663BA" w:rsidRDefault="008C7B17" w:rsidP="005A7B7F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8C7B17" w:rsidRPr="002663BA" w:rsidRDefault="00E01335" w:rsidP="00E01335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23.00</w:t>
            </w:r>
          </w:p>
        </w:tc>
        <w:tc>
          <w:tcPr>
            <w:tcW w:w="637" w:type="dxa"/>
            <w:shd w:val="clear" w:color="auto" w:fill="auto"/>
          </w:tcPr>
          <w:p w:rsidR="008C7B17" w:rsidRPr="002663BA" w:rsidRDefault="00E01335" w:rsidP="00E01335">
            <w:pPr>
              <w:ind w:left="-155" w:right="-1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8C7B17" w:rsidRPr="002663BA" w:rsidRDefault="00E01335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8C7B1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8C7B17" w:rsidRPr="002663BA" w:rsidRDefault="008C7B17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8C7B17" w:rsidRDefault="008C7B17" w:rsidP="002951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Anastasija </w:t>
            </w:r>
            <w:proofErr w:type="spellStart"/>
            <w:r>
              <w:rPr>
                <w:rFonts w:eastAsia="Calibri"/>
              </w:rPr>
              <w:t>Tildmākere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8C7B17" w:rsidRDefault="008C7B17" w:rsidP="002951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718" w:type="dxa"/>
            <w:shd w:val="clear" w:color="auto" w:fill="auto"/>
          </w:tcPr>
          <w:p w:rsidR="008C7B17" w:rsidRDefault="008C7B17" w:rsidP="002951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TC2</w:t>
            </w:r>
          </w:p>
        </w:tc>
        <w:tc>
          <w:tcPr>
            <w:tcW w:w="574" w:type="dxa"/>
            <w:shd w:val="clear" w:color="auto" w:fill="D9D9D9"/>
          </w:tcPr>
          <w:p w:rsidR="008C7B17" w:rsidRPr="002663BA" w:rsidRDefault="00EB1374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EB1374" w:rsidP="00EB1374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23.95</w:t>
            </w:r>
          </w:p>
        </w:tc>
        <w:tc>
          <w:tcPr>
            <w:tcW w:w="574" w:type="dxa"/>
            <w:shd w:val="clear" w:color="auto" w:fill="D9D9D9"/>
          </w:tcPr>
          <w:p w:rsidR="008C7B17" w:rsidRPr="002663BA" w:rsidRDefault="00EB1374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EB1374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23.23</w:t>
            </w:r>
          </w:p>
        </w:tc>
        <w:tc>
          <w:tcPr>
            <w:tcW w:w="602" w:type="dxa"/>
            <w:shd w:val="clear" w:color="auto" w:fill="D9D9D9"/>
          </w:tcPr>
          <w:p w:rsidR="008C7B17" w:rsidRPr="002663BA" w:rsidRDefault="00EB1374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978" w:type="dxa"/>
            <w:shd w:val="clear" w:color="auto" w:fill="auto"/>
          </w:tcPr>
          <w:p w:rsidR="008C7B17" w:rsidRPr="002663BA" w:rsidRDefault="00EB1374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23.41</w:t>
            </w:r>
          </w:p>
        </w:tc>
        <w:tc>
          <w:tcPr>
            <w:tcW w:w="717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8C7B17" w:rsidRPr="002663BA" w:rsidRDefault="00EB1374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EB1374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23.76</w:t>
            </w:r>
          </w:p>
        </w:tc>
        <w:tc>
          <w:tcPr>
            <w:tcW w:w="718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8C7B17" w:rsidRPr="002663BA" w:rsidRDefault="00E01335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23.41</w:t>
            </w:r>
          </w:p>
        </w:tc>
        <w:tc>
          <w:tcPr>
            <w:tcW w:w="637" w:type="dxa"/>
            <w:shd w:val="clear" w:color="auto" w:fill="auto"/>
          </w:tcPr>
          <w:p w:rsidR="008C7B17" w:rsidRPr="002663BA" w:rsidRDefault="00E01335" w:rsidP="00E01335">
            <w:pPr>
              <w:ind w:left="-155" w:right="-1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8C7B17" w:rsidRPr="002663BA" w:rsidRDefault="00E01335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8C7B1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8C7B17" w:rsidRPr="002663BA" w:rsidRDefault="008C7B17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8C7B17" w:rsidRDefault="008C7B17" w:rsidP="005A7B7F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8C7B17" w:rsidRDefault="008C7B17" w:rsidP="005A7B7F">
            <w:pPr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8C7B17" w:rsidRDefault="008C7B17" w:rsidP="005A7B7F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797DA9">
            <w:pPr>
              <w:ind w:left="-123"/>
              <w:jc w:val="right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77692E">
            <w:pPr>
              <w:jc w:val="right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8C7B17" w:rsidRPr="002663BA" w:rsidRDefault="008C7B17" w:rsidP="0077692E">
            <w:pPr>
              <w:jc w:val="right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797DA9">
            <w:pPr>
              <w:jc w:val="right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8C7B17" w:rsidRPr="002663BA" w:rsidRDefault="008C7B17" w:rsidP="0077692E">
            <w:pPr>
              <w:jc w:val="right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8C7B17" w:rsidRPr="002663BA" w:rsidRDefault="008C7B17" w:rsidP="0077692E">
            <w:pPr>
              <w:ind w:left="-155" w:right="-204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b/>
                <w:sz w:val="22"/>
              </w:rPr>
            </w:pPr>
          </w:p>
        </w:tc>
      </w:tr>
      <w:tr w:rsidR="008C7B1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8C7B17" w:rsidRPr="002663BA" w:rsidRDefault="008C7B17" w:rsidP="0077692E">
            <w:pPr>
              <w:rPr>
                <w:b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8C7B17" w:rsidRDefault="008C7B17" w:rsidP="005A7B7F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8C7B17" w:rsidRDefault="008C7B17" w:rsidP="005A7B7F">
            <w:pPr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8C7B17" w:rsidRDefault="008C7B17" w:rsidP="005A7B7F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797DA9">
            <w:pPr>
              <w:ind w:left="-123"/>
              <w:jc w:val="right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77692E">
            <w:pPr>
              <w:jc w:val="right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8C7B17" w:rsidRPr="002663BA" w:rsidRDefault="008C7B17" w:rsidP="0077692E">
            <w:pPr>
              <w:jc w:val="right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797DA9">
            <w:pPr>
              <w:jc w:val="right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8C7B17" w:rsidRPr="002663BA" w:rsidRDefault="008C7B17" w:rsidP="0077692E">
            <w:pPr>
              <w:jc w:val="right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8C7B17" w:rsidRPr="002663BA" w:rsidRDefault="008C7B17" w:rsidP="0077692E">
            <w:pPr>
              <w:ind w:left="-155" w:right="-204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b/>
                <w:sz w:val="22"/>
              </w:rPr>
            </w:pPr>
          </w:p>
        </w:tc>
      </w:tr>
      <w:tr w:rsidR="008C7B17" w:rsidRPr="00F44C65" w:rsidTr="00A85677">
        <w:trPr>
          <w:trHeight w:val="34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  <w:r w:rsidRPr="002663BA">
              <w:rPr>
                <w:b/>
                <w:sz w:val="22"/>
              </w:rPr>
              <w:t>KARIOLLI</w:t>
            </w:r>
          </w:p>
        </w:tc>
        <w:tc>
          <w:tcPr>
            <w:tcW w:w="719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77692E">
            <w:pPr>
              <w:jc w:val="right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b/>
                <w:sz w:val="22"/>
              </w:rPr>
            </w:pPr>
          </w:p>
        </w:tc>
      </w:tr>
      <w:tr w:rsidR="008C7B1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8C7B17" w:rsidRPr="002663BA" w:rsidRDefault="008C7B17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8C7B17" w:rsidRDefault="008C7B17" w:rsidP="0077692E">
            <w:pPr>
              <w:rPr>
                <w:rFonts w:eastAsia="Calibri"/>
              </w:rPr>
            </w:pPr>
            <w:r>
              <w:t>A.Cers/ L.Cera</w:t>
            </w:r>
          </w:p>
        </w:tc>
        <w:tc>
          <w:tcPr>
            <w:tcW w:w="719" w:type="dxa"/>
            <w:shd w:val="clear" w:color="auto" w:fill="auto"/>
          </w:tcPr>
          <w:p w:rsidR="008C7B17" w:rsidRDefault="008C7B17" w:rsidP="0077692E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718" w:type="dxa"/>
            <w:shd w:val="clear" w:color="auto" w:fill="auto"/>
          </w:tcPr>
          <w:p w:rsidR="008C7B17" w:rsidRDefault="008C7B17" w:rsidP="0077692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8C7B17" w:rsidRPr="002663BA" w:rsidRDefault="00E01335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E01335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21.82</w:t>
            </w:r>
          </w:p>
        </w:tc>
        <w:tc>
          <w:tcPr>
            <w:tcW w:w="574" w:type="dxa"/>
            <w:shd w:val="clear" w:color="auto" w:fill="D9D9D9"/>
          </w:tcPr>
          <w:p w:rsidR="008C7B17" w:rsidRPr="002663BA" w:rsidRDefault="00E01335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E01335" w:rsidP="007158F8">
            <w:pPr>
              <w:ind w:left="-142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8C7B17" w:rsidRPr="002663BA" w:rsidRDefault="00E01335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978" w:type="dxa"/>
            <w:shd w:val="clear" w:color="auto" w:fill="auto"/>
          </w:tcPr>
          <w:p w:rsidR="008C7B17" w:rsidRPr="002663BA" w:rsidRDefault="00E01335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21.64</w:t>
            </w:r>
          </w:p>
        </w:tc>
        <w:tc>
          <w:tcPr>
            <w:tcW w:w="717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8C7B17" w:rsidRPr="002663BA" w:rsidRDefault="00E01335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E01335" w:rsidP="00E01335">
            <w:pPr>
              <w:jc w:val="right"/>
              <w:rPr>
                <w:sz w:val="22"/>
              </w:rPr>
            </w:pPr>
            <w:r>
              <w:rPr>
                <w:sz w:val="22"/>
              </w:rPr>
              <w:t>21.19</w:t>
            </w:r>
          </w:p>
        </w:tc>
        <w:tc>
          <w:tcPr>
            <w:tcW w:w="718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8C7B17" w:rsidRPr="002663BA" w:rsidRDefault="00E01335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21.19</w:t>
            </w:r>
          </w:p>
        </w:tc>
        <w:tc>
          <w:tcPr>
            <w:tcW w:w="637" w:type="dxa"/>
            <w:shd w:val="clear" w:color="auto" w:fill="auto"/>
          </w:tcPr>
          <w:p w:rsidR="008C7B17" w:rsidRPr="002663BA" w:rsidRDefault="00E01335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8C7B17" w:rsidRPr="002663BA" w:rsidRDefault="00E01335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8C7B1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8C7B17" w:rsidRPr="002663BA" w:rsidRDefault="008C7B17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8C7B17" w:rsidRDefault="008C7B17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D.Ivbulis/ </w:t>
            </w:r>
            <w:proofErr w:type="spellStart"/>
            <w:r>
              <w:rPr>
                <w:rFonts w:eastAsia="Calibri"/>
              </w:rPr>
              <w:t>D.Verins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8C7B17" w:rsidRDefault="008C7B17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718" w:type="dxa"/>
            <w:shd w:val="clear" w:color="auto" w:fill="auto"/>
          </w:tcPr>
          <w:p w:rsidR="008C7B17" w:rsidRDefault="008C7B17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8C7B17" w:rsidRPr="002663BA" w:rsidRDefault="00E01335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E01335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22.20</w:t>
            </w:r>
          </w:p>
        </w:tc>
        <w:tc>
          <w:tcPr>
            <w:tcW w:w="574" w:type="dxa"/>
            <w:shd w:val="clear" w:color="auto" w:fill="D9D9D9"/>
          </w:tcPr>
          <w:p w:rsidR="008C7B17" w:rsidRPr="002663BA" w:rsidRDefault="00E01335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E01335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22.00</w:t>
            </w:r>
          </w:p>
        </w:tc>
        <w:tc>
          <w:tcPr>
            <w:tcW w:w="602" w:type="dxa"/>
            <w:shd w:val="clear" w:color="auto" w:fill="D9D9D9"/>
          </w:tcPr>
          <w:p w:rsidR="008C7B17" w:rsidRPr="002663BA" w:rsidRDefault="00E01335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978" w:type="dxa"/>
            <w:shd w:val="clear" w:color="auto" w:fill="auto"/>
          </w:tcPr>
          <w:p w:rsidR="008C7B17" w:rsidRPr="002663BA" w:rsidRDefault="00E01335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21.25</w:t>
            </w:r>
          </w:p>
        </w:tc>
        <w:tc>
          <w:tcPr>
            <w:tcW w:w="717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8C7B17" w:rsidRPr="002663BA" w:rsidRDefault="00E01335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E01335" w:rsidP="007158F8">
            <w:pPr>
              <w:ind w:left="-52"/>
              <w:jc w:val="right"/>
              <w:rPr>
                <w:sz w:val="22"/>
              </w:rPr>
            </w:pPr>
            <w:r>
              <w:rPr>
                <w:sz w:val="22"/>
              </w:rPr>
              <w:t>21.37</w:t>
            </w:r>
          </w:p>
        </w:tc>
        <w:tc>
          <w:tcPr>
            <w:tcW w:w="718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8C7B17" w:rsidRPr="002663BA" w:rsidRDefault="00E01335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21.25</w:t>
            </w:r>
          </w:p>
        </w:tc>
        <w:tc>
          <w:tcPr>
            <w:tcW w:w="637" w:type="dxa"/>
            <w:shd w:val="clear" w:color="auto" w:fill="auto"/>
          </w:tcPr>
          <w:p w:rsidR="008C7B17" w:rsidRPr="002663BA" w:rsidRDefault="00E01335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8C7B17" w:rsidRPr="002663BA" w:rsidRDefault="00E01335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8C7B1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8C7B17" w:rsidRPr="002663BA" w:rsidRDefault="008C7B17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8C7B17" w:rsidRDefault="008C7B17" w:rsidP="007158F8">
            <w:pPr>
              <w:ind w:left="-14" w:right="-149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A.Šestakovs</w:t>
            </w:r>
            <w:proofErr w:type="spellEnd"/>
            <w:r>
              <w:rPr>
                <w:rFonts w:eastAsia="Calibri"/>
              </w:rPr>
              <w:t xml:space="preserve">/ </w:t>
            </w:r>
            <w:proofErr w:type="spellStart"/>
            <w:r>
              <w:rPr>
                <w:rFonts w:eastAsia="Calibri"/>
              </w:rPr>
              <w:t>J.Šestakovs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8C7B17" w:rsidRDefault="008C7B17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718" w:type="dxa"/>
            <w:shd w:val="clear" w:color="auto" w:fill="auto"/>
          </w:tcPr>
          <w:p w:rsidR="008C7B17" w:rsidRDefault="008C7B17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8C7B17" w:rsidRPr="002663BA" w:rsidRDefault="00E01335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E01335" w:rsidP="007158F8">
            <w:pPr>
              <w:ind w:left="-123"/>
              <w:jc w:val="right"/>
              <w:rPr>
                <w:sz w:val="22"/>
              </w:rPr>
            </w:pPr>
            <w:r>
              <w:rPr>
                <w:sz w:val="22"/>
              </w:rPr>
              <w:t>22.07</w:t>
            </w:r>
          </w:p>
        </w:tc>
        <w:tc>
          <w:tcPr>
            <w:tcW w:w="574" w:type="dxa"/>
            <w:shd w:val="clear" w:color="auto" w:fill="D9D9D9"/>
          </w:tcPr>
          <w:p w:rsidR="008C7B17" w:rsidRPr="002663BA" w:rsidRDefault="00E01335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E01335" w:rsidP="00E01335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8C7B17" w:rsidRPr="002663BA" w:rsidRDefault="00E01335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978" w:type="dxa"/>
            <w:shd w:val="clear" w:color="auto" w:fill="auto"/>
          </w:tcPr>
          <w:p w:rsidR="008C7B17" w:rsidRPr="002663BA" w:rsidRDefault="00E01335" w:rsidP="0077692E">
            <w:pPr>
              <w:jc w:val="right"/>
              <w:rPr>
                <w:sz w:val="22"/>
              </w:rPr>
            </w:pPr>
            <w:r>
              <w:rPr>
                <w:sz w:val="22"/>
              </w:rPr>
              <w:t>21.90</w:t>
            </w:r>
          </w:p>
        </w:tc>
        <w:tc>
          <w:tcPr>
            <w:tcW w:w="717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8C7B17" w:rsidRPr="002663BA" w:rsidRDefault="00E01335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005" w:type="dxa"/>
            <w:shd w:val="clear" w:color="auto" w:fill="auto"/>
          </w:tcPr>
          <w:p w:rsidR="008C7B17" w:rsidRPr="002663BA" w:rsidRDefault="00E01335" w:rsidP="007158F8">
            <w:pPr>
              <w:jc w:val="right"/>
              <w:rPr>
                <w:sz w:val="22"/>
              </w:rPr>
            </w:pPr>
            <w:r>
              <w:rPr>
                <w:sz w:val="22"/>
              </w:rPr>
              <w:t>21.47</w:t>
            </w:r>
          </w:p>
        </w:tc>
        <w:tc>
          <w:tcPr>
            <w:tcW w:w="718" w:type="dxa"/>
            <w:shd w:val="clear" w:color="auto" w:fill="auto"/>
          </w:tcPr>
          <w:p w:rsidR="008C7B17" w:rsidRPr="002663BA" w:rsidRDefault="008C7B17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8C7B17" w:rsidRPr="002663BA" w:rsidRDefault="00E01335" w:rsidP="00776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21.47</w:t>
            </w:r>
          </w:p>
        </w:tc>
        <w:tc>
          <w:tcPr>
            <w:tcW w:w="637" w:type="dxa"/>
            <w:shd w:val="clear" w:color="auto" w:fill="auto"/>
          </w:tcPr>
          <w:p w:rsidR="008C7B17" w:rsidRPr="002663BA" w:rsidRDefault="00E01335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8C7B17" w:rsidRPr="002663BA" w:rsidRDefault="00E01335" w:rsidP="00776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E01335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E01335" w:rsidRPr="002663BA" w:rsidRDefault="00E01335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E01335" w:rsidRDefault="00E01335" w:rsidP="00765FA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D.Dargis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R.Lielgalvis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E01335" w:rsidRDefault="00E01335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18" w:type="dxa"/>
            <w:shd w:val="clear" w:color="auto" w:fill="auto"/>
          </w:tcPr>
          <w:p w:rsidR="00E01335" w:rsidRPr="00E25C98" w:rsidRDefault="00E01335" w:rsidP="0077692E">
            <w:pPr>
              <w:ind w:left="-178" w:right="-171"/>
              <w:jc w:val="center"/>
              <w:rPr>
                <w:rFonts w:eastAsia="Calibri"/>
                <w:sz w:val="22"/>
                <w:szCs w:val="22"/>
              </w:rPr>
            </w:pPr>
            <w:r w:rsidRPr="00E25C98">
              <w:rPr>
                <w:rFonts w:eastAsia="Calibri"/>
                <w:sz w:val="22"/>
                <w:szCs w:val="22"/>
              </w:rPr>
              <w:t>TC2</w:t>
            </w:r>
          </w:p>
        </w:tc>
        <w:tc>
          <w:tcPr>
            <w:tcW w:w="574" w:type="dxa"/>
            <w:shd w:val="clear" w:color="auto" w:fill="D9D9D9"/>
          </w:tcPr>
          <w:p w:rsidR="00E01335" w:rsidRPr="002663BA" w:rsidRDefault="00E01335" w:rsidP="005A7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E01335" w:rsidRPr="002663BA" w:rsidRDefault="00E01335" w:rsidP="005A7B7F">
            <w:pPr>
              <w:ind w:left="-12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E01335" w:rsidRPr="002663BA" w:rsidRDefault="00E01335" w:rsidP="00173D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005" w:type="dxa"/>
            <w:shd w:val="clear" w:color="auto" w:fill="auto"/>
          </w:tcPr>
          <w:p w:rsidR="00E01335" w:rsidRPr="002663BA" w:rsidRDefault="00E01335" w:rsidP="00173D4A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30.29</w:t>
            </w:r>
          </w:p>
        </w:tc>
        <w:tc>
          <w:tcPr>
            <w:tcW w:w="602" w:type="dxa"/>
            <w:shd w:val="clear" w:color="auto" w:fill="D9D9D9"/>
          </w:tcPr>
          <w:p w:rsidR="00E01335" w:rsidRPr="002663BA" w:rsidRDefault="00E01335" w:rsidP="00420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01335" w:rsidRPr="002663BA" w:rsidRDefault="00E01335" w:rsidP="00420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E01335" w:rsidRPr="002663BA" w:rsidRDefault="00E01335" w:rsidP="00420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E01335" w:rsidRPr="002663BA" w:rsidRDefault="00E01335" w:rsidP="00420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E01335" w:rsidRPr="002663BA" w:rsidRDefault="00E01335" w:rsidP="00420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E01335" w:rsidRPr="002663BA" w:rsidRDefault="00E01335" w:rsidP="00420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E01335" w:rsidRPr="002663BA" w:rsidRDefault="00E01335" w:rsidP="00420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E01335" w:rsidRPr="002663BA" w:rsidRDefault="00E01335" w:rsidP="004203E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01335" w:rsidRPr="002663BA" w:rsidRDefault="00E01335" w:rsidP="005A7B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E01335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E01335" w:rsidRPr="002663BA" w:rsidRDefault="00E01335" w:rsidP="0077692E">
            <w:pPr>
              <w:rPr>
                <w:b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E01335" w:rsidRPr="002663BA" w:rsidRDefault="00E01335" w:rsidP="0077692E">
            <w:pPr>
              <w:rPr>
                <w:sz w:val="22"/>
              </w:rPr>
            </w:pPr>
          </w:p>
        </w:tc>
        <w:tc>
          <w:tcPr>
            <w:tcW w:w="719" w:type="dxa"/>
            <w:shd w:val="clear" w:color="auto" w:fill="auto"/>
          </w:tcPr>
          <w:p w:rsidR="00E01335" w:rsidRPr="002663BA" w:rsidRDefault="00E01335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E01335" w:rsidRPr="002663BA" w:rsidRDefault="00E01335" w:rsidP="0077692E">
            <w:pPr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E01335" w:rsidRPr="002663BA" w:rsidRDefault="00E01335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E01335" w:rsidRPr="002663BA" w:rsidRDefault="00E01335" w:rsidP="0077692E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E01335" w:rsidRPr="002663BA" w:rsidRDefault="00E01335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E01335" w:rsidRPr="002663BA" w:rsidRDefault="00E01335" w:rsidP="0077692E">
            <w:pPr>
              <w:jc w:val="right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E01335" w:rsidRPr="002663BA" w:rsidRDefault="00E01335" w:rsidP="0077692E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E01335" w:rsidRPr="002663BA" w:rsidRDefault="00E01335" w:rsidP="0077692E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E01335" w:rsidRPr="002663BA" w:rsidRDefault="00E01335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E01335" w:rsidRPr="002663BA" w:rsidRDefault="00E01335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E01335" w:rsidRPr="002663BA" w:rsidRDefault="00E01335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E01335" w:rsidRPr="002663BA" w:rsidRDefault="00E01335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E01335" w:rsidRPr="002663BA" w:rsidRDefault="00E01335" w:rsidP="0077692E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E01335" w:rsidRPr="002663BA" w:rsidRDefault="00E01335" w:rsidP="0077692E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01335" w:rsidRPr="002663BA" w:rsidRDefault="00E01335" w:rsidP="0077692E">
            <w:pPr>
              <w:jc w:val="center"/>
              <w:rPr>
                <w:b/>
                <w:sz w:val="22"/>
              </w:rPr>
            </w:pPr>
          </w:p>
        </w:tc>
      </w:tr>
    </w:tbl>
    <w:p w:rsidR="002663BA" w:rsidRPr="002663BA" w:rsidRDefault="002663BA" w:rsidP="002663BA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1531A" w:rsidRPr="00F44C65" w:rsidTr="00C960F6">
        <w:tc>
          <w:tcPr>
            <w:tcW w:w="4261" w:type="dxa"/>
          </w:tcPr>
          <w:p w:rsidR="00A1531A" w:rsidRPr="003843BB" w:rsidRDefault="003843BB" w:rsidP="00C960F6">
            <w:pPr>
              <w:ind w:right="26"/>
            </w:pPr>
            <w:r w:rsidRPr="003843BB">
              <w:t xml:space="preserve">BLK </w:t>
            </w:r>
            <w:r>
              <w:t>–</w:t>
            </w:r>
            <w:r w:rsidRPr="003843BB">
              <w:t xml:space="preserve"> </w:t>
            </w:r>
            <w:r>
              <w:t>bez laika kontroles</w:t>
            </w:r>
          </w:p>
        </w:tc>
        <w:tc>
          <w:tcPr>
            <w:tcW w:w="4261" w:type="dxa"/>
          </w:tcPr>
          <w:p w:rsidR="00A1531A" w:rsidRPr="00F44C65" w:rsidRDefault="00A1531A" w:rsidP="00C960F6">
            <w:pPr>
              <w:ind w:right="26"/>
              <w:jc w:val="center"/>
              <w:rPr>
                <w:b/>
              </w:rPr>
            </w:pPr>
          </w:p>
        </w:tc>
      </w:tr>
    </w:tbl>
    <w:p w:rsidR="00A1531A" w:rsidRDefault="00A1531A" w:rsidP="00493FAF">
      <w:pPr>
        <w:ind w:left="4395" w:firstLine="2976"/>
      </w:pPr>
      <w:r>
        <w:t>Galvenais tiesnesis :_______________________/</w:t>
      </w:r>
      <w:r w:rsidR="00493FAF" w:rsidRPr="00493FAF">
        <w:t xml:space="preserve"> </w:t>
      </w:r>
      <w:r w:rsidR="00493FAF">
        <w:t>K.Haldins</w:t>
      </w:r>
    </w:p>
    <w:p w:rsidR="00426572" w:rsidRPr="00A1531A" w:rsidRDefault="00A1531A" w:rsidP="002B074B">
      <w:pPr>
        <w:ind w:left="4395" w:firstLine="2976"/>
      </w:pPr>
      <w:r>
        <w:t xml:space="preserve"> Sekretāre : _____________________________/ I.Palma/</w:t>
      </w:r>
    </w:p>
    <w:sectPr w:rsidR="00426572" w:rsidRPr="00A1531A" w:rsidSect="008670AD">
      <w:pgSz w:w="15840" w:h="12240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1A"/>
    <w:rsid w:val="00015296"/>
    <w:rsid w:val="0002220B"/>
    <w:rsid w:val="0003395F"/>
    <w:rsid w:val="00050F4E"/>
    <w:rsid w:val="00053693"/>
    <w:rsid w:val="00054ED9"/>
    <w:rsid w:val="000757C5"/>
    <w:rsid w:val="0008362C"/>
    <w:rsid w:val="000853DB"/>
    <w:rsid w:val="000868BE"/>
    <w:rsid w:val="000A4D02"/>
    <w:rsid w:val="000C0B80"/>
    <w:rsid w:val="000E0E10"/>
    <w:rsid w:val="000E16CC"/>
    <w:rsid w:val="000E2573"/>
    <w:rsid w:val="000E3662"/>
    <w:rsid w:val="000F348C"/>
    <w:rsid w:val="001307B0"/>
    <w:rsid w:val="00137CFB"/>
    <w:rsid w:val="001601EA"/>
    <w:rsid w:val="00162E3A"/>
    <w:rsid w:val="001661C6"/>
    <w:rsid w:val="00170237"/>
    <w:rsid w:val="00190B84"/>
    <w:rsid w:val="001C4257"/>
    <w:rsid w:val="001D18BC"/>
    <w:rsid w:val="001F12FA"/>
    <w:rsid w:val="00223C10"/>
    <w:rsid w:val="00227832"/>
    <w:rsid w:val="0024560F"/>
    <w:rsid w:val="00250335"/>
    <w:rsid w:val="0025485D"/>
    <w:rsid w:val="0026249A"/>
    <w:rsid w:val="002631F1"/>
    <w:rsid w:val="0026519A"/>
    <w:rsid w:val="002663BA"/>
    <w:rsid w:val="00291361"/>
    <w:rsid w:val="00295193"/>
    <w:rsid w:val="002B074B"/>
    <w:rsid w:val="002B431F"/>
    <w:rsid w:val="002F03D7"/>
    <w:rsid w:val="00314C24"/>
    <w:rsid w:val="00326224"/>
    <w:rsid w:val="00327B60"/>
    <w:rsid w:val="00337B21"/>
    <w:rsid w:val="003843BB"/>
    <w:rsid w:val="00390ACC"/>
    <w:rsid w:val="00390CF5"/>
    <w:rsid w:val="003A2395"/>
    <w:rsid w:val="003A7F79"/>
    <w:rsid w:val="003D0715"/>
    <w:rsid w:val="003D6343"/>
    <w:rsid w:val="003E3A96"/>
    <w:rsid w:val="0040479A"/>
    <w:rsid w:val="004065F7"/>
    <w:rsid w:val="00426572"/>
    <w:rsid w:val="00452BEF"/>
    <w:rsid w:val="0047088D"/>
    <w:rsid w:val="0047731E"/>
    <w:rsid w:val="004778A8"/>
    <w:rsid w:val="0048114E"/>
    <w:rsid w:val="00493FAF"/>
    <w:rsid w:val="004A067A"/>
    <w:rsid w:val="004C4ABD"/>
    <w:rsid w:val="004C4C08"/>
    <w:rsid w:val="004C555D"/>
    <w:rsid w:val="004D235C"/>
    <w:rsid w:val="004D7300"/>
    <w:rsid w:val="004E49DF"/>
    <w:rsid w:val="004E5D06"/>
    <w:rsid w:val="005144C2"/>
    <w:rsid w:val="0052042E"/>
    <w:rsid w:val="00562BDA"/>
    <w:rsid w:val="005678A1"/>
    <w:rsid w:val="005732ED"/>
    <w:rsid w:val="005872AF"/>
    <w:rsid w:val="00590A57"/>
    <w:rsid w:val="005A7B7F"/>
    <w:rsid w:val="005D0485"/>
    <w:rsid w:val="005D3A8D"/>
    <w:rsid w:val="005D6253"/>
    <w:rsid w:val="005D6EF6"/>
    <w:rsid w:val="00601839"/>
    <w:rsid w:val="00627616"/>
    <w:rsid w:val="00640E7F"/>
    <w:rsid w:val="00641A50"/>
    <w:rsid w:val="00650E32"/>
    <w:rsid w:val="0066570F"/>
    <w:rsid w:val="00686213"/>
    <w:rsid w:val="00687B69"/>
    <w:rsid w:val="00692E6B"/>
    <w:rsid w:val="00694579"/>
    <w:rsid w:val="006A4E54"/>
    <w:rsid w:val="006C517F"/>
    <w:rsid w:val="006C6149"/>
    <w:rsid w:val="006E51D0"/>
    <w:rsid w:val="006E7660"/>
    <w:rsid w:val="006F1E54"/>
    <w:rsid w:val="007158F8"/>
    <w:rsid w:val="00717BF8"/>
    <w:rsid w:val="00732599"/>
    <w:rsid w:val="00732847"/>
    <w:rsid w:val="0074255E"/>
    <w:rsid w:val="00765FAB"/>
    <w:rsid w:val="0077692E"/>
    <w:rsid w:val="00777806"/>
    <w:rsid w:val="00787481"/>
    <w:rsid w:val="00791D84"/>
    <w:rsid w:val="0079316A"/>
    <w:rsid w:val="00796E84"/>
    <w:rsid w:val="00797DA9"/>
    <w:rsid w:val="007C1282"/>
    <w:rsid w:val="007C1C4C"/>
    <w:rsid w:val="007D2460"/>
    <w:rsid w:val="007E5314"/>
    <w:rsid w:val="007F7C31"/>
    <w:rsid w:val="008133A9"/>
    <w:rsid w:val="008375E0"/>
    <w:rsid w:val="008432E1"/>
    <w:rsid w:val="00850B62"/>
    <w:rsid w:val="008670AD"/>
    <w:rsid w:val="0087488A"/>
    <w:rsid w:val="008B224E"/>
    <w:rsid w:val="008B7AB1"/>
    <w:rsid w:val="008C438D"/>
    <w:rsid w:val="008C7B17"/>
    <w:rsid w:val="008F72C3"/>
    <w:rsid w:val="00927EE3"/>
    <w:rsid w:val="00935D7E"/>
    <w:rsid w:val="009518C6"/>
    <w:rsid w:val="00955FBF"/>
    <w:rsid w:val="00984F43"/>
    <w:rsid w:val="00995CA5"/>
    <w:rsid w:val="009A25F9"/>
    <w:rsid w:val="009A4F65"/>
    <w:rsid w:val="009B5CCE"/>
    <w:rsid w:val="009F0AA6"/>
    <w:rsid w:val="009F0E3B"/>
    <w:rsid w:val="00A103C0"/>
    <w:rsid w:val="00A10D89"/>
    <w:rsid w:val="00A1531A"/>
    <w:rsid w:val="00A24437"/>
    <w:rsid w:val="00A362C1"/>
    <w:rsid w:val="00A4598E"/>
    <w:rsid w:val="00A7265F"/>
    <w:rsid w:val="00A7704C"/>
    <w:rsid w:val="00A85677"/>
    <w:rsid w:val="00A97972"/>
    <w:rsid w:val="00AA1BCC"/>
    <w:rsid w:val="00AC309B"/>
    <w:rsid w:val="00B046A8"/>
    <w:rsid w:val="00B37888"/>
    <w:rsid w:val="00B52EDA"/>
    <w:rsid w:val="00B873A8"/>
    <w:rsid w:val="00B94FF5"/>
    <w:rsid w:val="00BB0FE4"/>
    <w:rsid w:val="00BD4105"/>
    <w:rsid w:val="00BD557B"/>
    <w:rsid w:val="00BD6132"/>
    <w:rsid w:val="00BD6311"/>
    <w:rsid w:val="00BF522F"/>
    <w:rsid w:val="00BF60D1"/>
    <w:rsid w:val="00C11030"/>
    <w:rsid w:val="00C27F1A"/>
    <w:rsid w:val="00C50586"/>
    <w:rsid w:val="00C67DFD"/>
    <w:rsid w:val="00C960F6"/>
    <w:rsid w:val="00C96C2A"/>
    <w:rsid w:val="00CA03FB"/>
    <w:rsid w:val="00CA6528"/>
    <w:rsid w:val="00D23837"/>
    <w:rsid w:val="00D65560"/>
    <w:rsid w:val="00D846EE"/>
    <w:rsid w:val="00D85CD5"/>
    <w:rsid w:val="00DD0C1F"/>
    <w:rsid w:val="00DD7549"/>
    <w:rsid w:val="00DD7A7E"/>
    <w:rsid w:val="00E01335"/>
    <w:rsid w:val="00E04330"/>
    <w:rsid w:val="00E11956"/>
    <w:rsid w:val="00E25C98"/>
    <w:rsid w:val="00E53DF6"/>
    <w:rsid w:val="00E67CF9"/>
    <w:rsid w:val="00E835CB"/>
    <w:rsid w:val="00E84D39"/>
    <w:rsid w:val="00EB1374"/>
    <w:rsid w:val="00EE4591"/>
    <w:rsid w:val="00F12CC1"/>
    <w:rsid w:val="00F16626"/>
    <w:rsid w:val="00F228EB"/>
    <w:rsid w:val="00F27260"/>
    <w:rsid w:val="00F3113F"/>
    <w:rsid w:val="00F40CB8"/>
    <w:rsid w:val="00F46F2A"/>
    <w:rsid w:val="00F65093"/>
    <w:rsid w:val="00F7307C"/>
    <w:rsid w:val="00F80C6E"/>
    <w:rsid w:val="00F92513"/>
    <w:rsid w:val="00F92C75"/>
    <w:rsid w:val="00F958E9"/>
    <w:rsid w:val="00F9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1A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31A"/>
    <w:rPr>
      <w:rFonts w:ascii="Tahoma" w:eastAsia="Times New Roman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1A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31A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8AD3E-AA8E-4617-942C-CEA4E873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2193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Darbs</cp:lastModifiedBy>
  <cp:revision>2</cp:revision>
  <cp:lastPrinted>2016-04-22T14:16:00Z</cp:lastPrinted>
  <dcterms:created xsi:type="dcterms:W3CDTF">2017-10-31T09:43:00Z</dcterms:created>
  <dcterms:modified xsi:type="dcterms:W3CDTF">2017-10-31T09:43:00Z</dcterms:modified>
</cp:coreProperties>
</file>